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B91C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40" w:type="dxa"/>
          <w:left w:w="10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1DD0D91C" w14:textId="77777777">
        <w:trPr>
          <w:trHeight w:val="66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69304E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6EDE9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Hizmetleri Temel 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75E919C" w14:textId="77777777" w:rsidR="00A94B86" w:rsidRDefault="00000000">
            <w:pPr>
              <w:spacing w:line="239" w:lineRule="auto"/>
              <w:jc w:val="center"/>
            </w:pPr>
            <w:r>
              <w:rPr>
                <w:i/>
                <w:sz w:val="14"/>
              </w:rPr>
              <w:t xml:space="preserve">Yayımlandığı Resmî Gazete: Tarih: </w:t>
            </w:r>
          </w:p>
          <w:p w14:paraId="6204FB71" w14:textId="77777777" w:rsidR="00A94B86" w:rsidRDefault="00000000">
            <w:pPr>
              <w:spacing w:line="259" w:lineRule="auto"/>
              <w:jc w:val="center"/>
            </w:pPr>
            <w:r>
              <w:rPr>
                <w:i/>
                <w:sz w:val="14"/>
              </w:rPr>
              <w:t xml:space="preserve">15/5/1987 Tarih: 19461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2EFBDC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06.01.2025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8110A5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7686F2B" w14:textId="77777777" w:rsidR="00A94B86" w:rsidRDefault="00000000">
            <w:pPr>
              <w:spacing w:line="239" w:lineRule="auto"/>
              <w:ind w:left="2"/>
            </w:pPr>
            <w:hyperlink r:id="rId6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https://www.mevzuat.gov.tr/mevzuat?MevzuatNo=3359&amp;MevzuatT </w:t>
              </w:r>
            </w:hyperlink>
            <w:hyperlink r:id="rId7">
              <w:r>
                <w:rPr>
                  <w:color w:val="0000FF"/>
                  <w:sz w:val="14"/>
                  <w:u w:val="single" w:color="0000FF"/>
                </w:rPr>
                <w:t>ur=1&amp;MevzuatTertip=5</w:t>
              </w:r>
            </w:hyperlink>
            <w:hyperlink r:id="rId8">
              <w:r>
                <w:rPr>
                  <w:sz w:val="14"/>
                </w:rPr>
                <w:t xml:space="preserve"> </w:t>
              </w:r>
            </w:hyperlink>
          </w:p>
          <w:p w14:paraId="7C7DADA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7C6C6F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>1 Yıl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58CD25" w14:textId="77777777" w:rsidR="00A94B86" w:rsidRDefault="00000000">
            <w:pPr>
              <w:spacing w:line="259" w:lineRule="auto"/>
              <w:ind w:right="29"/>
              <w:jc w:val="center"/>
            </w:pPr>
            <w:r>
              <w:rPr>
                <w:sz w:val="14"/>
              </w:rPr>
              <w:t>Kurumsal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C2D0CC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>Kalite Yönetim Sorumlusu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A94B86" w14:paraId="5F33CED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25C715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536E8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>Özel Hastaneler Yönetmeliği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FC3510F" w14:textId="77777777" w:rsidR="00A94B86" w:rsidRDefault="00000000">
            <w:pPr>
              <w:spacing w:line="239" w:lineRule="auto"/>
              <w:jc w:val="center"/>
            </w:pPr>
            <w:r>
              <w:rPr>
                <w:i/>
                <w:sz w:val="14"/>
              </w:rPr>
              <w:t>27.03.2002</w:t>
            </w:r>
            <w:r>
              <w:rPr>
                <w:b/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Son.değşi.tar:</w:t>
            </w:r>
            <w:r>
              <w:rPr>
                <w:b/>
                <w:i/>
                <w:sz w:val="14"/>
              </w:rPr>
              <w:t xml:space="preserve"> </w:t>
            </w:r>
          </w:p>
          <w:p w14:paraId="43099294" w14:textId="77777777" w:rsidR="00A94B86" w:rsidRDefault="00000000">
            <w:pPr>
              <w:spacing w:line="259" w:lineRule="auto"/>
              <w:ind w:right="37"/>
              <w:jc w:val="center"/>
            </w:pPr>
            <w:r>
              <w:rPr>
                <w:i/>
                <w:sz w:val="14"/>
              </w:rPr>
              <w:t>06.04.2024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49015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06.01.2025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C5750B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İnternet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280C4C" w14:textId="77777777" w:rsidR="00A94B86" w:rsidRDefault="00000000">
            <w:pPr>
              <w:spacing w:line="259" w:lineRule="auto"/>
              <w:ind w:left="2"/>
            </w:pPr>
            <w:hyperlink r:id="rId9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https://www.mevzuat.gov.tr/mevzuat?MevzuatNo=4854&amp;MevzuatT </w:t>
              </w:r>
            </w:hyperlink>
            <w:hyperlink r:id="rId10">
              <w:r>
                <w:rPr>
                  <w:color w:val="0000FF"/>
                  <w:sz w:val="14"/>
                  <w:u w:val="single" w:color="0000FF"/>
                </w:rPr>
                <w:t>ur=7&amp;MevzuatTertip=5</w:t>
              </w:r>
            </w:hyperlink>
            <w:hyperlink r:id="rId11">
              <w:r>
                <w:rPr>
                  <w:b/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6CAFA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>1 Yıl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9A7C2B" w14:textId="77777777" w:rsidR="00A94B86" w:rsidRDefault="00000000">
            <w:pPr>
              <w:spacing w:line="259" w:lineRule="auto"/>
              <w:ind w:right="29"/>
              <w:jc w:val="center"/>
            </w:pPr>
            <w:r>
              <w:rPr>
                <w:sz w:val="14"/>
              </w:rPr>
              <w:t>Kurumsal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9A5ECF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>Kalite Yönetim Sorumlusu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A94B86" w14:paraId="49004FF9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93DFCE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FDD4C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Özel Sağlık Tesislerinin Denetimi </w:t>
            </w:r>
          </w:p>
          <w:p w14:paraId="24D8A2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Hakkında 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5D33215" w14:textId="77777777" w:rsidR="00A94B86" w:rsidRDefault="00000000">
            <w:pPr>
              <w:spacing w:line="259" w:lineRule="auto"/>
              <w:ind w:right="18"/>
            </w:pPr>
            <w:r>
              <w:rPr>
                <w:sz w:val="14"/>
              </w:rPr>
              <w:t xml:space="preserve">30 Ocak </w:t>
            </w:r>
            <w:proofErr w:type="gramStart"/>
            <w:r>
              <w:rPr>
                <w:sz w:val="14"/>
              </w:rPr>
              <w:t>2025  Resmî</w:t>
            </w:r>
            <w:proofErr w:type="gramEnd"/>
            <w:r>
              <w:rPr>
                <w:sz w:val="14"/>
              </w:rPr>
              <w:t xml:space="preserve"> Gazete Sayı: 32798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350D6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30.01.2025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5032B3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B5CC09" w14:textId="77777777" w:rsidR="00A94B86" w:rsidRDefault="00000000">
            <w:pPr>
              <w:spacing w:line="259" w:lineRule="auto"/>
              <w:ind w:left="2"/>
            </w:pPr>
            <w:hyperlink r:id="rId12">
              <w:r>
                <w:rPr>
                  <w:color w:val="0000FF"/>
                  <w:sz w:val="14"/>
                  <w:u w:val="single" w:color="0000FF"/>
                </w:rPr>
                <w:t>https://www.resmigazete.gov.tr/eskiler/2025/01/20250130</w:t>
              </w:r>
            </w:hyperlink>
            <w:hyperlink r:id="rId13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4">
              <w:r>
                <w:rPr>
                  <w:color w:val="0000FF"/>
                  <w:sz w:val="14"/>
                  <w:u w:val="single" w:color="0000FF"/>
                </w:rPr>
                <w:t>9.htm</w:t>
              </w:r>
            </w:hyperlink>
            <w:hyperlink r:id="rId15">
              <w:r>
                <w:rPr>
                  <w:sz w:val="14"/>
                </w:rPr>
                <w:t xml:space="preserve"> </w:t>
              </w:r>
            </w:hyperlink>
          </w:p>
          <w:p w14:paraId="1461770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20D1E9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21CD9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D8A36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37B30947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08E2D8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F334B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Sosyal Güvenlik Kurumu Sağlık </w:t>
            </w:r>
          </w:p>
          <w:p w14:paraId="6C3A057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Uygulama Tebliği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F01D2B" w14:textId="77777777" w:rsidR="00A94B86" w:rsidRDefault="00000000">
            <w:pPr>
              <w:spacing w:line="259" w:lineRule="auto"/>
              <w:ind w:right="37"/>
              <w:jc w:val="center"/>
            </w:pPr>
            <w:r>
              <w:rPr>
                <w:sz w:val="14"/>
              </w:rPr>
              <w:t xml:space="preserve">24.03.2013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9BAEFE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95453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8CAA57" w14:textId="77777777" w:rsidR="00A94B86" w:rsidRDefault="00000000">
            <w:pPr>
              <w:spacing w:line="259" w:lineRule="auto"/>
              <w:ind w:left="2"/>
            </w:pPr>
            <w:hyperlink r:id="rId16">
              <w:r>
                <w:rPr>
                  <w:sz w:val="14"/>
                  <w:u w:val="single" w:color="000000"/>
                </w:rPr>
                <w:t xml:space="preserve">https://www.mevzuat.gov.tr/Metin.Aspx?MevzuatKod=9.5.17229&amp; </w:t>
              </w:r>
            </w:hyperlink>
            <w:hyperlink r:id="rId17">
              <w:proofErr w:type="spellStart"/>
              <w:r>
                <w:rPr>
                  <w:sz w:val="14"/>
                  <w:u w:val="single" w:color="000000"/>
                </w:rPr>
                <w:t>MevzuatIliski</w:t>
              </w:r>
              <w:proofErr w:type="spellEnd"/>
              <w:r>
                <w:rPr>
                  <w:sz w:val="14"/>
                  <w:u w:val="single" w:color="000000"/>
                </w:rPr>
                <w:t>=0&amp;sourceXmlSearch=</w:t>
              </w:r>
            </w:hyperlink>
            <w:hyperlink r:id="rId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6FAC43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306C5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B8417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45EB1CD4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77CD58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0DAB7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Umumi Hıfzıssıhha 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78EAA5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1930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CEAF0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1D9FB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86340F" w14:textId="77777777" w:rsidR="00A94B86" w:rsidRDefault="00000000">
            <w:pPr>
              <w:spacing w:line="259" w:lineRule="auto"/>
              <w:ind w:left="2"/>
            </w:pPr>
            <w:hyperlink r:id="rId19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https://www.mevzuat.gov.tr/mevzuat?MevzuatNo=1593&amp;MevzuatT </w:t>
              </w:r>
            </w:hyperlink>
            <w:hyperlink r:id="rId20">
              <w:r>
                <w:rPr>
                  <w:color w:val="0000FF"/>
                  <w:sz w:val="14"/>
                  <w:u w:val="single" w:color="0000FF"/>
                </w:rPr>
                <w:t>ur=1&amp;MevzuatTertip=3</w:t>
              </w:r>
            </w:hyperlink>
            <w:hyperlink r:id="rId21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87FCD7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FB925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2992A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469C9288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BDD1E5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2A391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Tababet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Şuabatı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San'atlarının</w:t>
            </w:r>
            <w:proofErr w:type="spellEnd"/>
            <w:r>
              <w:rPr>
                <w:sz w:val="14"/>
              </w:rPr>
              <w:t xml:space="preserve"> </w:t>
            </w:r>
          </w:p>
          <w:p w14:paraId="06DC638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Tarzı İcrasına Dair Kanun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E3BD0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1928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D6FD0B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B690D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DFA66E" w14:textId="77777777" w:rsidR="00A94B86" w:rsidRDefault="00000000">
            <w:pPr>
              <w:spacing w:line="259" w:lineRule="auto"/>
              <w:ind w:left="2"/>
            </w:pPr>
            <w:hyperlink r:id="rId22">
              <w:r>
                <w:rPr>
                  <w:color w:val="0000FF"/>
                  <w:sz w:val="14"/>
                  <w:u w:val="single" w:color="0000FF"/>
                </w:rPr>
                <w:t>https://www.mevzuat.gov.tr/MevzuatMetin/1.3.1219.pdf</w:t>
              </w:r>
            </w:hyperlink>
            <w:hyperlink r:id="rId23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009C63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7C2D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FB8EA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42E6E704" w14:textId="77777777">
        <w:trPr>
          <w:trHeight w:val="987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AE3A87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08460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Kişisel Verilerin Korunması </w:t>
            </w:r>
          </w:p>
          <w:p w14:paraId="0A74480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9FCE0B5" w14:textId="77777777" w:rsidR="00A94B86" w:rsidRDefault="00000000">
            <w:pPr>
              <w:spacing w:line="253" w:lineRule="auto"/>
              <w:ind w:left="10" w:right="41" w:firstLine="146"/>
              <w:jc w:val="both"/>
            </w:pPr>
            <w:r>
              <w:rPr>
                <w:sz w:val="14"/>
              </w:rPr>
              <w:t>2</w:t>
            </w:r>
            <w:r>
              <w:rPr>
                <w:rFonts w:ascii="Segoe UI" w:eastAsia="Segoe UI" w:hAnsi="Segoe UI" w:cs="Segoe UI"/>
                <w:i/>
                <w:color w:val="212529"/>
                <w:sz w:val="19"/>
              </w:rPr>
              <w:t xml:space="preserve"> </w:t>
            </w:r>
            <w:r>
              <w:rPr>
                <w:i/>
                <w:sz w:val="14"/>
              </w:rPr>
              <w:t xml:space="preserve">Resmî Gazete Tarihi: 07.04.2016 Resmî Gazete Sayısı: </w:t>
            </w:r>
          </w:p>
          <w:p w14:paraId="65454C41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i/>
                <w:sz w:val="14"/>
              </w:rPr>
              <w:t xml:space="preserve">29677- 7499 6, 9, </w:t>
            </w:r>
          </w:p>
          <w:p w14:paraId="2E8B44E9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i/>
                <w:sz w:val="14"/>
              </w:rPr>
              <w:t xml:space="preserve">18, Geçici Madde </w:t>
            </w:r>
          </w:p>
          <w:p w14:paraId="2FDF7CAE" w14:textId="77777777" w:rsidR="00A94B86" w:rsidRDefault="00000000">
            <w:pPr>
              <w:spacing w:line="259" w:lineRule="auto"/>
              <w:ind w:right="37"/>
              <w:jc w:val="center"/>
            </w:pPr>
            <w:r>
              <w:rPr>
                <w:i/>
                <w:sz w:val="14"/>
              </w:rPr>
              <w:t xml:space="preserve">31/6/2024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BEF77A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28DC1C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910161" w14:textId="77777777" w:rsidR="00A94B86" w:rsidRDefault="00000000">
            <w:pPr>
              <w:spacing w:line="259" w:lineRule="auto"/>
              <w:ind w:left="2"/>
            </w:pPr>
            <w:hyperlink r:id="rId24">
              <w:r>
                <w:rPr>
                  <w:color w:val="0000FF"/>
                  <w:sz w:val="14"/>
                  <w:u w:val="single" w:color="0000FF"/>
                </w:rPr>
                <w:t>https://www.mevzuat.gov.tr/MevzuatMetin/1.5.6698.pdf</w:t>
              </w:r>
            </w:hyperlink>
            <w:hyperlink r:id="rId25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EEAC98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60329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80952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4B74CA8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3959DF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399C8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Hizmetlerinde Tanıtım ve </w:t>
            </w:r>
          </w:p>
          <w:p w14:paraId="2B378D3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Bilgilendirme Faaliyetleri Hakkında </w:t>
            </w:r>
          </w:p>
          <w:p w14:paraId="0D312F1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E8D429" w14:textId="77777777" w:rsidR="00A94B86" w:rsidRDefault="00000000">
            <w:pPr>
              <w:spacing w:line="239" w:lineRule="auto"/>
              <w:jc w:val="center"/>
            </w:pPr>
            <w:r>
              <w:rPr>
                <w:i/>
                <w:sz w:val="14"/>
              </w:rPr>
              <w:t xml:space="preserve">Resmî Gazete Tarihi: 29.07.2023 Resmî </w:t>
            </w:r>
          </w:p>
          <w:p w14:paraId="291FE8F6" w14:textId="77777777" w:rsidR="00A94B86" w:rsidRDefault="00000000">
            <w:pPr>
              <w:spacing w:line="259" w:lineRule="auto"/>
              <w:ind w:left="5"/>
            </w:pPr>
            <w:r>
              <w:rPr>
                <w:i/>
                <w:sz w:val="14"/>
              </w:rPr>
              <w:t>Gazete Sayısı: 32263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38E475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A1341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8586385" w14:textId="77777777" w:rsidR="00A94B86" w:rsidRDefault="00000000">
            <w:pPr>
              <w:spacing w:line="239" w:lineRule="auto"/>
              <w:ind w:left="2"/>
            </w:pPr>
            <w:hyperlink r:id="rId26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https://www.mevzuat.gov.tr/mevzuat?MevzuatNo=40264&amp;Mevzuat </w:t>
              </w:r>
            </w:hyperlink>
            <w:hyperlink r:id="rId27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28">
              <w:r>
                <w:rPr>
                  <w:sz w:val="14"/>
                </w:rPr>
                <w:t xml:space="preserve"> </w:t>
              </w:r>
            </w:hyperlink>
          </w:p>
          <w:p w14:paraId="01EEC7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5EA53C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F5D7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58244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Sorumlusu </w:t>
            </w:r>
          </w:p>
        </w:tc>
      </w:tr>
      <w:tr w:rsidR="00A94B86" w14:paraId="7BBD874F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89835D" w14:textId="77777777" w:rsidR="00A94B86" w:rsidRDefault="00000000">
            <w:pPr>
              <w:spacing w:line="259" w:lineRule="auto"/>
              <w:ind w:right="68"/>
              <w:jc w:val="center"/>
            </w:pPr>
            <w:r>
              <w:rPr>
                <w:b/>
                <w:sz w:val="14"/>
              </w:rPr>
              <w:t>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81721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İş Sağlığı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Güvenliği 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026DAA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2012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35EB05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861DF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38965F" w14:textId="77777777" w:rsidR="00A94B86" w:rsidRDefault="00000000">
            <w:pPr>
              <w:spacing w:line="259" w:lineRule="auto"/>
              <w:ind w:left="2"/>
            </w:pPr>
            <w:hyperlink r:id="rId29">
              <w:r>
                <w:rPr>
                  <w:color w:val="0000FF"/>
                  <w:sz w:val="14"/>
                  <w:u w:val="single" w:color="0000FF"/>
                </w:rPr>
                <w:t>https://www.mevzuat.gov.tr/MevzuatMetin/1.5.6331.pdf</w:t>
              </w:r>
            </w:hyperlink>
            <w:hyperlink r:id="rId3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EDAE33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40C5C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EF2DD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70D759D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FCE07B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3C8F0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Sosyal Sigortalar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Genel Sağlık </w:t>
            </w:r>
          </w:p>
          <w:p w14:paraId="5E489A5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Sigortası 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2552969" w14:textId="77777777" w:rsidR="00A94B86" w:rsidRDefault="00000000">
            <w:pPr>
              <w:spacing w:line="243" w:lineRule="auto"/>
              <w:jc w:val="center"/>
            </w:pPr>
            <w:r>
              <w:rPr>
                <w:i/>
                <w:sz w:val="14"/>
              </w:rPr>
              <w:t xml:space="preserve">Resmî Gazete Tarihi: 16.06.2006 Resmî </w:t>
            </w:r>
          </w:p>
          <w:p w14:paraId="38227105" w14:textId="77777777" w:rsidR="00A94B86" w:rsidRDefault="00000000">
            <w:pPr>
              <w:spacing w:line="259" w:lineRule="auto"/>
              <w:ind w:left="5"/>
            </w:pPr>
            <w:r>
              <w:rPr>
                <w:i/>
                <w:sz w:val="14"/>
              </w:rPr>
              <w:t>Gazete Sayısı: 26200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56986C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22254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5FCD78E" w14:textId="77777777" w:rsidR="00A94B86" w:rsidRDefault="00000000">
            <w:pPr>
              <w:spacing w:line="243" w:lineRule="auto"/>
              <w:ind w:left="2"/>
            </w:pPr>
            <w:hyperlink r:id="rId31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https://www.mevzuat.gov.tr/mevzuat?MevzuatNo=5510&amp;MevzuatT </w:t>
              </w:r>
            </w:hyperlink>
            <w:hyperlink r:id="rId32">
              <w:r>
                <w:rPr>
                  <w:color w:val="0000FF"/>
                  <w:sz w:val="14"/>
                  <w:u w:val="single" w:color="0000FF"/>
                </w:rPr>
                <w:t>ur=1&amp;MevzuatTertip=5</w:t>
              </w:r>
            </w:hyperlink>
            <w:hyperlink r:id="rId33">
              <w:r>
                <w:rPr>
                  <w:sz w:val="14"/>
                </w:rPr>
                <w:t xml:space="preserve"> </w:t>
              </w:r>
            </w:hyperlink>
          </w:p>
          <w:p w14:paraId="5FE6365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C01DBF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41F64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93314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20DE3F2C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9FA671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7C0FC3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 Sunucuları İnceleme </w:t>
            </w:r>
          </w:p>
          <w:p w14:paraId="2198A88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Ve Kontrol Standartları Genelge </w:t>
            </w:r>
          </w:p>
          <w:p w14:paraId="788698C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2012/41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A145DE" w14:textId="77777777" w:rsidR="00A94B86" w:rsidRDefault="00000000">
            <w:pPr>
              <w:spacing w:line="259" w:lineRule="auto"/>
              <w:ind w:left="55" w:right="54"/>
              <w:jc w:val="center"/>
            </w:pPr>
            <w:r>
              <w:rPr>
                <w:sz w:val="14"/>
              </w:rPr>
              <w:t xml:space="preserve">28.12.2021 2012/41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023B7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B08B6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E04DA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Sosyal Güvenlik Kurumu Mevzuatı </w:t>
            </w:r>
          </w:p>
          <w:p w14:paraId="3710B13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Rehberlik ve </w:t>
            </w:r>
            <w:proofErr w:type="spellStart"/>
            <w:r>
              <w:rPr>
                <w:sz w:val="14"/>
              </w:rPr>
              <w:t>Teftis</w:t>
            </w:r>
            <w:proofErr w:type="spellEnd"/>
            <w:r>
              <w:rPr>
                <w:sz w:val="14"/>
              </w:rPr>
              <w:t xml:space="preserve">.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6BCD92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BA29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CA02E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1D37685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2A3A01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3FFE2A0" w14:textId="77777777" w:rsidR="00A94B86" w:rsidRDefault="00000000">
            <w:pPr>
              <w:spacing w:line="239" w:lineRule="auto"/>
            </w:pPr>
            <w:r>
              <w:rPr>
                <w:sz w:val="14"/>
              </w:rPr>
              <w:t xml:space="preserve">Ayakta Teşhis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Tedavi Yapılan Özel Sağlık Kuruluşları Hakkında </w:t>
            </w:r>
          </w:p>
          <w:p w14:paraId="7AA5D8A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769321" w14:textId="77777777" w:rsidR="00A94B86" w:rsidRDefault="00000000">
            <w:pPr>
              <w:spacing w:line="259" w:lineRule="auto"/>
              <w:ind w:right="37"/>
              <w:jc w:val="center"/>
            </w:pPr>
            <w:r>
              <w:rPr>
                <w:sz w:val="14"/>
              </w:rPr>
              <w:t xml:space="preserve">15/2/2008 </w:t>
            </w:r>
          </w:p>
          <w:p w14:paraId="2AF74603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b/>
                <w:sz w:val="14"/>
              </w:rPr>
              <w:t>13.05.203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459F9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07DD5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C30DB9" w14:textId="77777777" w:rsidR="00A94B86" w:rsidRDefault="00000000">
            <w:pPr>
              <w:spacing w:line="259" w:lineRule="auto"/>
              <w:ind w:left="2" w:right="10"/>
              <w:jc w:val="both"/>
            </w:pPr>
            <w:hyperlink r:id="rId34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https://www.mevzuat.gov.tr/MevzuatMetin/yonetmelik/7.5.11969.pd </w:t>
              </w:r>
            </w:hyperlink>
            <w:hyperlink r:id="rId35">
              <w:r>
                <w:rPr>
                  <w:color w:val="0000FF"/>
                  <w:sz w:val="14"/>
                  <w:u w:val="single" w:color="0000FF"/>
                </w:rPr>
                <w:t>f</w:t>
              </w:r>
            </w:hyperlink>
            <w:hyperlink r:id="rId3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F2581B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2B053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73B6C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17500CE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AB14CA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lastRenderedPageBreak/>
              <w:t>13.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49904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Yataklı Tedavi Kurumları İşletme </w:t>
            </w:r>
          </w:p>
          <w:p w14:paraId="602FE5A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8A21EB" w14:textId="77777777" w:rsidR="00A94B86" w:rsidRDefault="00000000">
            <w:pPr>
              <w:spacing w:line="259" w:lineRule="auto"/>
              <w:ind w:right="37"/>
              <w:jc w:val="center"/>
            </w:pPr>
            <w:r>
              <w:rPr>
                <w:sz w:val="14"/>
              </w:rPr>
              <w:t xml:space="preserve">13.01.1983 </w:t>
            </w:r>
          </w:p>
          <w:p w14:paraId="5643FD93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b/>
                <w:sz w:val="14"/>
              </w:rPr>
              <w:t>13.05.203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63DC01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FBBF8B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F025A5" w14:textId="77777777" w:rsidR="00A94B86" w:rsidRDefault="00000000">
            <w:pPr>
              <w:spacing w:line="259" w:lineRule="auto"/>
              <w:ind w:left="2"/>
            </w:pPr>
            <w:hyperlink r:id="rId37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https://www.mevzuat.gov.tr/mevzuat?MevzuatNo=85319&amp;Mevzuat </w:t>
              </w:r>
            </w:hyperlink>
            <w:hyperlink r:id="rId38">
              <w:r>
                <w:rPr>
                  <w:color w:val="0000FF"/>
                  <w:sz w:val="14"/>
                  <w:u w:val="single" w:color="0000FF"/>
                </w:rPr>
                <w:t>Tur=3&amp;MevzuatTertip=5</w:t>
              </w:r>
            </w:hyperlink>
            <w:hyperlink r:id="rId39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E0DEDE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D2BFC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13A93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079FE03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0BFD44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800038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Uluslararası Sağlık Turizmi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6393319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Turistin Sağlığı Hakkında </w:t>
            </w:r>
          </w:p>
          <w:p w14:paraId="20E37EB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815081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 xml:space="preserve">13.07.20217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FA41C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BA2BC3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2DA1B7" w14:textId="77777777" w:rsidR="00A94B86" w:rsidRDefault="00000000">
            <w:pPr>
              <w:spacing w:line="239" w:lineRule="auto"/>
              <w:ind w:left="2"/>
            </w:pPr>
            <w:hyperlink r:id="rId40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https://www.mevzuat.gov.tr/mevzuat?MevzuatNo=23751&amp;Mevzuat </w:t>
              </w:r>
            </w:hyperlink>
            <w:hyperlink r:id="rId41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42">
              <w:r>
                <w:rPr>
                  <w:sz w:val="14"/>
                </w:rPr>
                <w:t xml:space="preserve"> </w:t>
              </w:r>
            </w:hyperlink>
          </w:p>
          <w:p w14:paraId="5AA1ED6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1E69DC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CFC8A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52980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Sorumlusu </w:t>
            </w:r>
          </w:p>
        </w:tc>
      </w:tr>
    </w:tbl>
    <w:p w14:paraId="1B69B8DC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2539FDE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E594B5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86B3D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Hizmetlerinde Tanıtım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0DAE92B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Bilgilendirme Faaliyetleri Hakkında </w:t>
            </w:r>
          </w:p>
          <w:p w14:paraId="7D3EDB6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74F535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29.07.2023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EFE1F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BCE0B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052BBD" w14:textId="77777777" w:rsidR="00A94B86" w:rsidRDefault="00000000">
            <w:pPr>
              <w:spacing w:line="239" w:lineRule="auto"/>
              <w:ind w:left="2"/>
            </w:pPr>
            <w:hyperlink r:id="rId43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https://www.mevzuat.gov.tr/mevzuat?MevzuatNo=40264&amp;Mevzuat </w:t>
              </w:r>
            </w:hyperlink>
            <w:hyperlink r:id="rId44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45">
              <w:r>
                <w:rPr>
                  <w:sz w:val="14"/>
                </w:rPr>
                <w:t xml:space="preserve"> </w:t>
              </w:r>
            </w:hyperlink>
          </w:p>
          <w:p w14:paraId="7F6BBD0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3FF821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1EFF8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Kurumsal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3E9DD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Sorumlusu </w:t>
            </w:r>
          </w:p>
        </w:tc>
      </w:tr>
      <w:tr w:rsidR="00A94B86" w14:paraId="064B89E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CD39C4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82DE14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Sağlıkta Kalitenin Geliştirilmesi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032943A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Değerlendirilmesine Dair </w:t>
            </w:r>
          </w:p>
          <w:p w14:paraId="6115411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6F375A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27.06.2015 </w:t>
            </w:r>
          </w:p>
          <w:p w14:paraId="50AB24F4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b/>
                <w:sz w:val="14"/>
              </w:rPr>
              <w:t>26.05.2023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B5736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18997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C572A1" w14:textId="77777777" w:rsidR="00A94B86" w:rsidRDefault="00000000">
            <w:pPr>
              <w:spacing w:line="259" w:lineRule="auto"/>
              <w:ind w:left="2"/>
            </w:pPr>
            <w:hyperlink r:id="rId46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https://www.mevzuat.gov.tr/mevzuat?MevzuatNo=20859&amp;Mevzuat </w:t>
              </w:r>
            </w:hyperlink>
            <w:hyperlink r:id="rId47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48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CB6DFE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478B8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</w:t>
            </w:r>
          </w:p>
          <w:p w14:paraId="35BFB2B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383B6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6BB2F3B1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F53DB4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4CE86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 Özel Hastaneler Ruhsata Esas </w:t>
            </w:r>
          </w:p>
          <w:p w14:paraId="1A7B776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Denetim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D9F892D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05/08/2014 tarihli ve </w:t>
            </w:r>
          </w:p>
          <w:p w14:paraId="3C5E3B05" w14:textId="77777777" w:rsidR="00A94B86" w:rsidRDefault="00000000">
            <w:pPr>
              <w:spacing w:line="259" w:lineRule="auto"/>
              <w:jc w:val="center"/>
            </w:pPr>
            <w:r>
              <w:rPr>
                <w:sz w:val="14"/>
              </w:rPr>
              <w:t xml:space="preserve">1449 sayılı Makam Onayı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0B071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1B896B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73B11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Özel Sağlık Kurum ve Kuruluşlarının İl Sağlık Müdürlüklerince </w:t>
            </w:r>
          </w:p>
          <w:p w14:paraId="505D12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Denetimine İlişkin Usul ve Esaslar Hakkında Yönerge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A04D2F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BDBB5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</w:t>
            </w:r>
          </w:p>
          <w:p w14:paraId="6ECA074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86DC0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4D93AD63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3BCBA1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FFC2E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 Özel Hastaneler Hizmete Esas </w:t>
            </w:r>
          </w:p>
          <w:p w14:paraId="21E58CA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Denetim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5105D4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05/08/2014 tarihli ve </w:t>
            </w:r>
          </w:p>
          <w:p w14:paraId="05599433" w14:textId="77777777" w:rsidR="00A94B86" w:rsidRDefault="00000000">
            <w:pPr>
              <w:spacing w:line="259" w:lineRule="auto"/>
              <w:jc w:val="center"/>
            </w:pPr>
            <w:r>
              <w:rPr>
                <w:sz w:val="14"/>
              </w:rPr>
              <w:t xml:space="preserve">1449 sayılı Makam Onayı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971782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6DABCC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64753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Özel Sağlık Kurum ve Kuruluşlarının İl Sağlık Müdürlüklerince </w:t>
            </w:r>
          </w:p>
          <w:p w14:paraId="79F1C37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Denetimine İlişkin Usul ve Esaslar Hakkında Yönerge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E4186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87EF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</w:t>
            </w:r>
          </w:p>
          <w:p w14:paraId="19006AF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13AAF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474A6B07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6F8402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19.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2820C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Sağlıkta Kalite Standartları-V-6.1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7E939E" w14:textId="77777777" w:rsidR="00A94B86" w:rsidRDefault="00000000">
            <w:pPr>
              <w:spacing w:line="259" w:lineRule="auto"/>
              <w:ind w:left="36" w:right="35"/>
              <w:jc w:val="center"/>
            </w:pPr>
            <w:r>
              <w:rPr>
                <w:sz w:val="14"/>
              </w:rPr>
              <w:t xml:space="preserve">06.08.2021 Sayı:141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F1CAA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F80943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8829B3" w14:textId="77777777" w:rsidR="00A94B86" w:rsidRDefault="00000000">
            <w:pPr>
              <w:spacing w:line="259" w:lineRule="auto"/>
              <w:ind w:left="2"/>
            </w:pPr>
            <w:hyperlink r:id="rId49">
              <w:r>
                <w:rPr>
                  <w:color w:val="0000FF"/>
                  <w:sz w:val="14"/>
                  <w:u w:val="single" w:color="0000FF"/>
                </w:rPr>
                <w:t>https://shgmkalitedb.saglik.gov.tr/TR</w:t>
              </w:r>
            </w:hyperlink>
            <w:hyperlink r:id="rId50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51">
              <w:r>
                <w:rPr>
                  <w:color w:val="0000FF"/>
                  <w:sz w:val="14"/>
                  <w:u w:val="single" w:color="0000FF"/>
                </w:rPr>
                <w:t>52460/guncel</w:t>
              </w:r>
            </w:hyperlink>
            <w:hyperlink r:id="rId52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53">
              <w:r>
                <w:rPr>
                  <w:color w:val="0000FF"/>
                  <w:sz w:val="14"/>
                  <w:u w:val="single" w:color="0000FF"/>
                </w:rPr>
                <w:t>standartlar.html</w:t>
              </w:r>
            </w:hyperlink>
            <w:hyperlink r:id="rId54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B4BA79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62BD4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</w:t>
            </w:r>
          </w:p>
          <w:p w14:paraId="0F050AD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7E9C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Kalite Yönetim Sorumlusu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94B86" w14:paraId="54C0326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F8D665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4594E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Doküman Yönetim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6EC600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333333"/>
                <w:sz w:val="14"/>
              </w:rPr>
              <w:t>09.07.2020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AEC48B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B6DA7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E7FC7E" w14:textId="77777777" w:rsidR="00A94B86" w:rsidRDefault="00000000">
            <w:pPr>
              <w:spacing w:line="259" w:lineRule="auto"/>
              <w:ind w:left="2"/>
            </w:pPr>
            <w:hyperlink r:id="rId55">
              <w:r>
                <w:rPr>
                  <w:color w:val="0000FF"/>
                  <w:sz w:val="14"/>
                  <w:u w:val="single" w:color="0000FF"/>
                </w:rPr>
                <w:t>https://dosyamerkez.saglik.gov.tr/Eklenti/37914,dokuman</w:t>
              </w:r>
            </w:hyperlink>
            <w:hyperlink r:id="rId56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57">
              <w:r>
                <w:rPr>
                  <w:color w:val="0000FF"/>
                  <w:sz w:val="14"/>
                  <w:u w:val="single" w:color="0000FF"/>
                </w:rPr>
                <w:t>yonetimi</w:t>
              </w:r>
            </w:hyperlink>
            <w:hyperlink r:id="rId58"/>
            <w:hyperlink r:id="rId59">
              <w:r>
                <w:rPr>
                  <w:color w:val="0000FF"/>
                  <w:sz w:val="14"/>
                  <w:u w:val="single" w:color="0000FF"/>
                </w:rPr>
                <w:t>rehberi</w:t>
              </w:r>
            </w:hyperlink>
            <w:hyperlink r:id="rId60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61">
              <w:r>
                <w:rPr>
                  <w:color w:val="0000FF"/>
                  <w:sz w:val="14"/>
                  <w:u w:val="single" w:color="0000FF"/>
                </w:rPr>
                <w:t>09072020pdf.pdf?0</w:t>
              </w:r>
            </w:hyperlink>
            <w:hyperlink r:id="rId62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CE51E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27F1F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Doküman </w:t>
            </w:r>
          </w:p>
          <w:p w14:paraId="147B5B2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65357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Kalite Yönetim Direktörü </w:t>
            </w:r>
          </w:p>
        </w:tc>
      </w:tr>
      <w:tr w:rsidR="00A94B86" w14:paraId="2C2421D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5B5B88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D36BB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İş Sağlığı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Güvenliği Risk </w:t>
            </w:r>
          </w:p>
          <w:p w14:paraId="54D90AE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Değerlendirmesi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840035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20.12.2019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08C53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83F37A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20773F" w14:textId="77777777" w:rsidR="00A94B86" w:rsidRDefault="00000000">
            <w:pPr>
              <w:spacing w:line="259" w:lineRule="auto"/>
              <w:ind w:left="2"/>
            </w:pPr>
            <w:hyperlink r:id="rId63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https://www.mevzuat.gov.tr/Metin.Aspx?MevzuatKod=7.5.16925&amp; </w:t>
              </w:r>
            </w:hyperlink>
            <w:hyperlink r:id="rId64">
              <w:proofErr w:type="spellStart"/>
              <w:r>
                <w:rPr>
                  <w:color w:val="0000FF"/>
                  <w:sz w:val="14"/>
                  <w:u w:val="single" w:color="0000FF"/>
                </w:rPr>
                <w:t>MevzuatIliski</w:t>
              </w:r>
              <w:proofErr w:type="spellEnd"/>
              <w:r>
                <w:rPr>
                  <w:color w:val="0000FF"/>
                  <w:sz w:val="14"/>
                  <w:u w:val="single" w:color="0000FF"/>
                </w:rPr>
                <w:t>=0&amp;sourceXmlSearch</w:t>
              </w:r>
            </w:hyperlink>
            <w:hyperlink r:id="rId65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8B8354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3A06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Risk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13A16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F4D3C4D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32459E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A5671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İş Sağlığı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Güvenliği 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7082AB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 xml:space="preserve">2012/2019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51D0FE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CB7CF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85B74B" w14:textId="77777777" w:rsidR="00A94B86" w:rsidRDefault="00000000">
            <w:pPr>
              <w:spacing w:line="259" w:lineRule="auto"/>
              <w:ind w:left="2"/>
            </w:pPr>
            <w:hyperlink r:id="rId66">
              <w:r>
                <w:rPr>
                  <w:color w:val="0000FF"/>
                  <w:sz w:val="14"/>
                  <w:u w:val="single" w:color="0000FF"/>
                </w:rPr>
                <w:t>https://www.mevzuat.gov.tr/MevzuatMetin/1.5.6331.pdf</w:t>
              </w:r>
            </w:hyperlink>
            <w:hyperlink r:id="rId67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D58E7D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C82DD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Risk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94A36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311482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0F0AF3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23CFD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SKS Hastane Risk Yönetimi </w:t>
            </w:r>
          </w:p>
          <w:p w14:paraId="4DEA24F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9986E7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07.07.2023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D91DF7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5F629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566791" w14:textId="77777777" w:rsidR="00A94B86" w:rsidRDefault="00000000">
            <w:pPr>
              <w:spacing w:line="259" w:lineRule="auto"/>
              <w:ind w:left="2"/>
            </w:pPr>
            <w:hyperlink r:id="rId68">
              <w:r>
                <w:rPr>
                  <w:color w:val="0000FF"/>
                  <w:sz w:val="14"/>
                  <w:u w:val="single" w:color="0000FF"/>
                </w:rPr>
                <w:t>https://shgmkalitedb.saglik.gov.tr/TR</w:t>
              </w:r>
            </w:hyperlink>
            <w:hyperlink r:id="rId69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70">
              <w:r>
                <w:rPr>
                  <w:color w:val="0000FF"/>
                  <w:sz w:val="14"/>
                  <w:u w:val="single" w:color="0000FF"/>
                </w:rPr>
                <w:t>96587/sks</w:t>
              </w:r>
            </w:hyperlink>
            <w:hyperlink r:id="rId71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72">
              <w:r>
                <w:rPr>
                  <w:color w:val="0000FF"/>
                  <w:sz w:val="14"/>
                  <w:u w:val="single" w:color="0000FF"/>
                </w:rPr>
                <w:t>hastane</w:t>
              </w:r>
            </w:hyperlink>
            <w:hyperlink r:id="rId73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74">
              <w:r>
                <w:rPr>
                  <w:color w:val="0000FF"/>
                  <w:sz w:val="14"/>
                  <w:u w:val="single" w:color="0000FF"/>
                </w:rPr>
                <w:t>risk</w:t>
              </w:r>
            </w:hyperlink>
            <w:r>
              <w:fldChar w:fldCharType="begin"/>
            </w:r>
            <w:r>
              <w:instrText>HYPERLINK "https://shgmkalitedb.saglik.gov.tr/TR-96587/sks-hastane-risk-yonetimi-rehberi-yayinlandi.html"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"https://shgmkalitedb.saglik.gov.tr/TR-96587/sks-hastane-risk-yonetimi-rehberi-yayinlandi.html"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yonetimi</w:t>
            </w:r>
            <w:r>
              <w:fldChar w:fldCharType="end"/>
            </w:r>
            <w:hyperlink r:id="rId75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76">
              <w:r>
                <w:rPr>
                  <w:color w:val="0000FF"/>
                  <w:sz w:val="14"/>
                  <w:u w:val="single" w:color="0000FF"/>
                </w:rPr>
                <w:t>rehberi</w:t>
              </w:r>
            </w:hyperlink>
            <w:hyperlink r:id="rId77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78">
              <w:r>
                <w:rPr>
                  <w:color w:val="0000FF"/>
                  <w:sz w:val="14"/>
                  <w:u w:val="single" w:color="0000FF"/>
                </w:rPr>
                <w:t>yayinlandi.html</w:t>
              </w:r>
            </w:hyperlink>
            <w:hyperlink r:id="rId79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CFF34D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5B1B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Risk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6F335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B3150A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08E452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2BD87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İş Sağlığı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Güvenliği Kurulları </w:t>
            </w:r>
          </w:p>
          <w:p w14:paraId="7E1BE2F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Hakkında 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DEC4C5" w14:textId="77777777" w:rsidR="00A94B86" w:rsidRDefault="00000000">
            <w:pPr>
              <w:spacing w:line="259" w:lineRule="auto"/>
              <w:jc w:val="center"/>
            </w:pPr>
            <w:r>
              <w:rPr>
                <w:i/>
                <w:sz w:val="14"/>
              </w:rPr>
              <w:t xml:space="preserve">18.01.2013 </w:t>
            </w:r>
            <w:r>
              <w:rPr>
                <w:b/>
                <w:sz w:val="14"/>
              </w:rPr>
              <w:t>14.07.2023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2F857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202683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7221DD" w14:textId="77777777" w:rsidR="00A94B86" w:rsidRDefault="00000000">
            <w:pPr>
              <w:spacing w:line="259" w:lineRule="auto"/>
              <w:ind w:left="2"/>
            </w:pPr>
            <w:hyperlink r:id="rId80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https://www.mevzuat.gov.tr/mevzuat?MevzuatNo=17031&amp;Mevzuat </w:t>
              </w:r>
            </w:hyperlink>
            <w:hyperlink r:id="rId81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82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8A16EA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9E03F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Risk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0B2FB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67E74DC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F0B93D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FF426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Hastane Afet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Acil Durum </w:t>
            </w:r>
          </w:p>
          <w:p w14:paraId="49A47E1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Planları (Hap)Uygulama </w:t>
            </w:r>
          </w:p>
          <w:p w14:paraId="4686AD3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B02E4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EB8FE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FCDA1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47E60C" w14:textId="77777777" w:rsidR="00A94B86" w:rsidRDefault="00000000">
            <w:pPr>
              <w:spacing w:line="259" w:lineRule="auto"/>
              <w:ind w:left="2"/>
            </w:pPr>
            <w:hyperlink r:id="rId83">
              <w:r>
                <w:rPr>
                  <w:color w:val="0000FF"/>
                  <w:sz w:val="14"/>
                  <w:u w:val="single" w:color="0000FF"/>
                </w:rPr>
                <w:t>https://www.resmigazete.gov.tr/eskiler/2020/03/20200318</w:t>
              </w:r>
            </w:hyperlink>
            <w:hyperlink r:id="rId84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85">
              <w:r>
                <w:rPr>
                  <w:color w:val="0000FF"/>
                  <w:sz w:val="14"/>
                  <w:u w:val="single" w:color="0000FF"/>
                </w:rPr>
                <w:t>2.htm</w:t>
              </w:r>
            </w:hyperlink>
            <w:hyperlink r:id="rId8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5122AA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ABB87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Durum ve </w:t>
            </w:r>
          </w:p>
          <w:p w14:paraId="34D0658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Afet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D2C93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493127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55FE01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lastRenderedPageBreak/>
              <w:t>26.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FE3D4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Afetlerde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Acil Durumlarda </w:t>
            </w:r>
          </w:p>
          <w:p w14:paraId="1981F9F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Hizmetleri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5ED6B7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25.05.2021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5FF27D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E66E3D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200948" w14:textId="77777777" w:rsidR="00A94B86" w:rsidRDefault="00000000">
            <w:pPr>
              <w:spacing w:line="259" w:lineRule="auto"/>
              <w:ind w:left="2"/>
            </w:pPr>
            <w:hyperlink r:id="rId87">
              <w:r>
                <w:rPr>
                  <w:color w:val="0000FF"/>
                  <w:sz w:val="14"/>
                  <w:u w:val="single" w:color="0000FF"/>
                </w:rPr>
                <w:t>https://www.resmigazete.gov.tr/eskiler/2021/05/20210525</w:t>
              </w:r>
            </w:hyperlink>
            <w:hyperlink r:id="rId88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89">
              <w:r>
                <w:rPr>
                  <w:color w:val="0000FF"/>
                  <w:sz w:val="14"/>
                  <w:u w:val="single" w:color="0000FF"/>
                </w:rPr>
                <w:t>3.htm</w:t>
              </w:r>
            </w:hyperlink>
            <w:hyperlink r:id="rId9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10D0F2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2C99D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Durum ve </w:t>
            </w:r>
          </w:p>
          <w:p w14:paraId="4315F93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Afet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056F7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21FC841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37081C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3F079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Binaların Yangından Korunması </w:t>
            </w:r>
          </w:p>
          <w:p w14:paraId="3012270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Hakkında 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6F4FC4" w14:textId="77777777" w:rsidR="00A94B86" w:rsidRDefault="00000000">
            <w:pPr>
              <w:spacing w:line="259" w:lineRule="auto"/>
              <w:jc w:val="center"/>
            </w:pPr>
            <w:r>
              <w:rPr>
                <w:sz w:val="14"/>
              </w:rPr>
              <w:t xml:space="preserve">19.12.2007 </w:t>
            </w:r>
            <w:proofErr w:type="gramStart"/>
            <w:r>
              <w:rPr>
                <w:sz w:val="14"/>
              </w:rPr>
              <w:t>R.Gaz</w:t>
            </w:r>
            <w:proofErr w:type="gramEnd"/>
            <w:r>
              <w:rPr>
                <w:sz w:val="14"/>
              </w:rPr>
              <w:t xml:space="preserve">. Sayısı: 26735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53FC7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08B75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6E969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https://www.mevzuat.gov.tr/mevzuat?MevzuatNo=200712937&amp;Mev </w:t>
            </w:r>
            <w:proofErr w:type="spellStart"/>
            <w:r>
              <w:rPr>
                <w:sz w:val="14"/>
              </w:rPr>
              <w:t>zuatTur</w:t>
            </w:r>
            <w:proofErr w:type="spellEnd"/>
            <w:r>
              <w:rPr>
                <w:sz w:val="14"/>
              </w:rPr>
              <w:t xml:space="preserve">=3&amp;MevzuatTertip=5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930C38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48AE7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Durum ve </w:t>
            </w:r>
          </w:p>
          <w:p w14:paraId="165ACBD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Afet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4B26E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94C6C6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522DC5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B2B55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İşyerlerinde Acil Durumlar </w:t>
            </w:r>
          </w:p>
          <w:p w14:paraId="59E364C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Hakkında 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39D2904" w14:textId="77777777" w:rsidR="00A94B86" w:rsidRDefault="00000000">
            <w:pPr>
              <w:spacing w:line="239" w:lineRule="auto"/>
              <w:jc w:val="center"/>
            </w:pPr>
            <w:r>
              <w:rPr>
                <w:sz w:val="14"/>
              </w:rPr>
              <w:t xml:space="preserve">Resmî Gazete Tarihi: 18.06.2013 Resmî </w:t>
            </w:r>
          </w:p>
          <w:p w14:paraId="3F3B3D51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28681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AC357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8C5620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D0C412" w14:textId="77777777" w:rsidR="00A94B86" w:rsidRDefault="00000000">
            <w:pPr>
              <w:spacing w:line="259" w:lineRule="auto"/>
              <w:ind w:left="2"/>
            </w:pPr>
            <w:hyperlink r:id="rId91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https://www.mevzuat.gov.tr/mevzuat?MevzuatNo=18493&amp;Mevzuat </w:t>
              </w:r>
            </w:hyperlink>
            <w:hyperlink r:id="rId92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93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FEB418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4FB01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Durum ve </w:t>
            </w:r>
          </w:p>
          <w:p w14:paraId="1E245FF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Afet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8264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9E7C9C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E66E3A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29.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1F684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Türkiye Bina Deprem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1EF86DD" w14:textId="77777777" w:rsidR="00A94B86" w:rsidRDefault="00000000">
            <w:pPr>
              <w:spacing w:line="239" w:lineRule="auto"/>
              <w:jc w:val="center"/>
            </w:pPr>
            <w:r>
              <w:rPr>
                <w:sz w:val="14"/>
              </w:rPr>
              <w:t xml:space="preserve">Resmî Gazete 18.03.2018 Sayısı: </w:t>
            </w:r>
          </w:p>
          <w:p w14:paraId="0D15B2CA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30364 Mükerrer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78B572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D58385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236C7F" w14:textId="77777777" w:rsidR="00A94B86" w:rsidRDefault="00000000">
            <w:pPr>
              <w:spacing w:line="259" w:lineRule="auto"/>
              <w:ind w:left="2"/>
            </w:pPr>
            <w:hyperlink r:id="rId94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https://www.mevzuat.gov.tr/mevzuat?MevzuatNo=24468&amp;Mevzuat </w:t>
              </w:r>
            </w:hyperlink>
            <w:hyperlink r:id="rId95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9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05FC42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AB4BB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Durum ve </w:t>
            </w:r>
          </w:p>
          <w:p w14:paraId="0783855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Afet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A026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3C33B18D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176CF488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2F5028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022D18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Kimyasal, Biyolojik, Radyolojik, </w:t>
            </w:r>
          </w:p>
          <w:p w14:paraId="52CC9DA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Nükleer Tehdit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Tehlikelere Dair </w:t>
            </w:r>
          </w:p>
          <w:p w14:paraId="0EC7F9D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Görev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8C77E00" w14:textId="77777777" w:rsidR="00A94B86" w:rsidRDefault="00000000">
            <w:pPr>
              <w:spacing w:line="239" w:lineRule="auto"/>
              <w:jc w:val="center"/>
            </w:pPr>
            <w:r>
              <w:rPr>
                <w:sz w:val="14"/>
              </w:rPr>
              <w:t xml:space="preserve">Resmî Gazete Tarihi: 01.10.2020 Resmî </w:t>
            </w:r>
          </w:p>
          <w:p w14:paraId="08398CE3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31261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DE8D80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E7215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F70F81" w14:textId="77777777" w:rsidR="00A94B86" w:rsidRDefault="00000000">
            <w:pPr>
              <w:spacing w:line="259" w:lineRule="auto"/>
              <w:ind w:left="2"/>
            </w:pPr>
            <w:hyperlink r:id="rId97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https://www.mevzuat.gov.tr/mevzuat?MevzuatNo=3033&amp;MevzuatT </w:t>
              </w:r>
            </w:hyperlink>
            <w:hyperlink r:id="rId98">
              <w:r>
                <w:rPr>
                  <w:color w:val="0000FF"/>
                  <w:sz w:val="14"/>
                  <w:u w:val="single" w:color="0000FF"/>
                </w:rPr>
                <w:t>ur=21&amp;MevzuatTertip=5</w:t>
              </w:r>
            </w:hyperlink>
            <w:hyperlink r:id="rId99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1A75DF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28B3B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KBRN </w:t>
            </w:r>
          </w:p>
          <w:p w14:paraId="06836D2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Tehlikelerin </w:t>
            </w:r>
          </w:p>
          <w:p w14:paraId="7AFFBD7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1597C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D5B162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EDB835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C0A8F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Bakanlığı KBRN Yönergesi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1DD74D" w14:textId="77777777" w:rsidR="00A94B86" w:rsidRDefault="00000000">
            <w:pPr>
              <w:spacing w:line="259" w:lineRule="auto"/>
              <w:ind w:right="37"/>
              <w:jc w:val="center"/>
            </w:pPr>
            <w:r>
              <w:rPr>
                <w:sz w:val="14"/>
              </w:rPr>
              <w:t xml:space="preserve">10 Haziran 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D99630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639AE3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39BC12" w14:textId="77777777" w:rsidR="00A94B86" w:rsidRDefault="00000000">
            <w:pPr>
              <w:spacing w:line="259" w:lineRule="auto"/>
              <w:ind w:left="2"/>
            </w:pPr>
            <w:hyperlink r:id="rId100">
              <w:r>
                <w:rPr>
                  <w:color w:val="0000FF"/>
                  <w:sz w:val="14"/>
                  <w:u w:val="single" w:color="0000FF"/>
                </w:rPr>
                <w:t>https://ashgmafetacildb.saglik.gov.tr/TR</w:t>
              </w:r>
            </w:hyperlink>
            <w:hyperlink r:id="rId101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02">
              <w:r>
                <w:rPr>
                  <w:color w:val="0000FF"/>
                  <w:sz w:val="14"/>
                  <w:u w:val="single" w:color="0000FF"/>
                </w:rPr>
                <w:t>90025/saglik</w:t>
              </w:r>
            </w:hyperlink>
            <w:hyperlink r:id="rId103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04">
              <w:r>
                <w:rPr>
                  <w:color w:val="0000FF"/>
                  <w:sz w:val="14"/>
                  <w:u w:val="single" w:color="0000FF"/>
                </w:rPr>
                <w:t>bakanligi</w:t>
              </w:r>
            </w:hyperlink>
            <w:r>
              <w:fldChar w:fldCharType="begin"/>
            </w:r>
            <w:r>
              <w:instrText>HYPERLINK "https://ashgmafetacildb.saglik.gov.tr/TR-90025/saglik-bakanligi-kbrn-yonergesi.html"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"https://ashgmafetacildb.saglik.gov.tr/TR-90025/saglik-bakanligi-kbrn-yonergesi.html"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kbrn</w:t>
            </w:r>
            <w:r>
              <w:fldChar w:fldCharType="end"/>
            </w:r>
            <w:hyperlink r:id="rId105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06">
              <w:r>
                <w:rPr>
                  <w:color w:val="0000FF"/>
                  <w:sz w:val="14"/>
                  <w:u w:val="single" w:color="0000FF"/>
                </w:rPr>
                <w:t>yonergesi.html</w:t>
              </w:r>
            </w:hyperlink>
            <w:hyperlink r:id="rId107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F0F4ED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5F101A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KBRN </w:t>
            </w:r>
          </w:p>
          <w:p w14:paraId="49D8A66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Tehlikelerin </w:t>
            </w:r>
          </w:p>
          <w:p w14:paraId="17739AC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0484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0029CA9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6DF491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4C381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Kimyasal Biyolojik Tehditlere </w:t>
            </w:r>
          </w:p>
          <w:p w14:paraId="320FB26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Yaklaşım 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3BE52C" w14:textId="77777777" w:rsidR="00A94B86" w:rsidRDefault="00000000">
            <w:pPr>
              <w:spacing w:line="259" w:lineRule="auto"/>
              <w:ind w:right="37"/>
              <w:jc w:val="center"/>
            </w:pPr>
            <w:r>
              <w:rPr>
                <w:sz w:val="14"/>
              </w:rPr>
              <w:t xml:space="preserve">10 Şubat 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D394F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06823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BFA5C4" w14:textId="77777777" w:rsidR="00A94B86" w:rsidRDefault="00000000">
            <w:pPr>
              <w:spacing w:line="239" w:lineRule="auto"/>
              <w:ind w:left="2"/>
            </w:pPr>
            <w:hyperlink r:id="rId108">
              <w:r>
                <w:rPr>
                  <w:color w:val="0000FF"/>
                  <w:sz w:val="14"/>
                  <w:u w:val="single" w:color="0000FF"/>
                </w:rPr>
                <w:t>https://khgmacilveyurtdisisaglikdb.saglik.gov.tr/TR</w:t>
              </w:r>
            </w:hyperlink>
            <w:hyperlink r:id="rId109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10">
              <w:r>
                <w:rPr>
                  <w:color w:val="0000FF"/>
                  <w:sz w:val="14"/>
                  <w:u w:val="single" w:color="0000FF"/>
                </w:rPr>
                <w:t>57878/kimyasal</w:t>
              </w:r>
            </w:hyperlink>
            <w:r>
              <w:fldChar w:fldCharType="begin"/>
            </w:r>
            <w:r>
              <w:instrText>HYPERLINK "https://khgmacilveyurtdisisaglikdb.saglik.gov.tr/TR-57878/kimyasal-biyolojik-tehditlere-yaklasim-algoritmasi.html"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"https://khgmacilveyurtdisisaglikdb.saglik.gov.tr/TR-57878/kimyasal-biyolojik-tehditlere-yaklasim-algoritmasi.html"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biyolojik</w:t>
            </w:r>
            <w:r>
              <w:fldChar w:fldCharType="end"/>
            </w:r>
            <w:hyperlink r:id="rId111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12">
              <w:r>
                <w:rPr>
                  <w:color w:val="0000FF"/>
                  <w:sz w:val="14"/>
                  <w:u w:val="single" w:color="0000FF"/>
                </w:rPr>
                <w:t>tehditlere</w:t>
              </w:r>
            </w:hyperlink>
            <w:hyperlink r:id="rId113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14">
              <w:r>
                <w:rPr>
                  <w:color w:val="0000FF"/>
                  <w:sz w:val="14"/>
                  <w:u w:val="single" w:color="0000FF"/>
                </w:rPr>
                <w:t>yaklasim</w:t>
              </w:r>
            </w:hyperlink>
            <w:hyperlink r:id="rId115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16">
              <w:r>
                <w:rPr>
                  <w:color w:val="0000FF"/>
                  <w:sz w:val="14"/>
                  <w:u w:val="single" w:color="0000FF"/>
                </w:rPr>
                <w:t>algoritmasi.html</w:t>
              </w:r>
            </w:hyperlink>
            <w:hyperlink r:id="rId117">
              <w:r>
                <w:rPr>
                  <w:sz w:val="14"/>
                </w:rPr>
                <w:t xml:space="preserve"> </w:t>
              </w:r>
            </w:hyperlink>
          </w:p>
          <w:p w14:paraId="1A474C3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437EC5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4632C8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KBRN </w:t>
            </w:r>
          </w:p>
          <w:p w14:paraId="6BAFEC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Tehlikelerin </w:t>
            </w:r>
          </w:p>
          <w:p w14:paraId="5703FF2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5FF9E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AF8B835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40CA65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A17E1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 Hakları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6E82A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16/1/2019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96519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C6399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9D6226" w14:textId="77777777" w:rsidR="00A94B86" w:rsidRDefault="00000000">
            <w:pPr>
              <w:spacing w:line="259" w:lineRule="auto"/>
              <w:ind w:left="2"/>
            </w:pPr>
            <w:hyperlink r:id="rId118">
              <w:r>
                <w:rPr>
                  <w:sz w:val="14"/>
                  <w:u w:val="single" w:color="000000"/>
                </w:rPr>
                <w:t xml:space="preserve">https://www.mevzuat.gov.tr/Metin.Aspx?MevzuatKod=7.5.4847&amp;so </w:t>
              </w:r>
            </w:hyperlink>
            <w:hyperlink r:id="rId119">
              <w:proofErr w:type="spellStart"/>
              <w:r>
                <w:rPr>
                  <w:sz w:val="14"/>
                  <w:u w:val="single" w:color="000000"/>
                </w:rPr>
                <w:t>urceXmlSearch</w:t>
              </w:r>
              <w:proofErr w:type="spellEnd"/>
              <w:r>
                <w:rPr>
                  <w:sz w:val="14"/>
                  <w:u w:val="single" w:color="000000"/>
                </w:rPr>
                <w:t>=&amp;</w:t>
              </w:r>
              <w:proofErr w:type="spellStart"/>
              <w:r>
                <w:rPr>
                  <w:sz w:val="14"/>
                  <w:u w:val="single" w:color="000000"/>
                </w:rPr>
                <w:t>MevzuatIliski</w:t>
              </w:r>
              <w:proofErr w:type="spellEnd"/>
              <w:r>
                <w:rPr>
                  <w:sz w:val="14"/>
                  <w:u w:val="single" w:color="000000"/>
                </w:rPr>
                <w:t>=0</w:t>
              </w:r>
            </w:hyperlink>
            <w:hyperlink r:id="rId12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CB4065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722E7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6C976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9371420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BFC422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D4485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 Hakları Uygulamaları </w:t>
            </w:r>
          </w:p>
          <w:p w14:paraId="77E8BC7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Genelgesi 2014-32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9454A4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06.11.2014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7FDED5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94879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23842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Hizmetleri Genel Müdürlüğü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919825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86A45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5AD8A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421781B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0C0112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91C32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Memnuniyet Anketleri Uygulama </w:t>
            </w:r>
          </w:p>
          <w:p w14:paraId="26F901D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C97E4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FD974D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A218F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A4E48B" w14:textId="77777777" w:rsidR="00A94B86" w:rsidRDefault="00000000">
            <w:pPr>
              <w:spacing w:line="259" w:lineRule="auto"/>
              <w:ind w:left="2"/>
            </w:pPr>
            <w:hyperlink r:id="rId121">
              <w:r>
                <w:rPr>
                  <w:color w:val="0000FF"/>
                  <w:sz w:val="14"/>
                  <w:u w:val="single" w:color="0000FF"/>
                </w:rPr>
                <w:t>https://dosyamerkez.saglik.gov.tr/Eklenti/30308,anket</w:t>
              </w:r>
            </w:hyperlink>
            <w:hyperlink r:id="rId122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23">
              <w:r>
                <w:rPr>
                  <w:color w:val="0000FF"/>
                  <w:sz w:val="14"/>
                  <w:u w:val="single" w:color="0000FF"/>
                </w:rPr>
                <w:t>uygulama</w:t>
              </w:r>
            </w:hyperlink>
            <w:r>
              <w:fldChar w:fldCharType="begin"/>
            </w:r>
            <w:r>
              <w:instrText>HYPERLINK "https://dosyamerkez.saglik.gov.tr/Eklenti/30308,anket-uygulama-rehberi-son-basim-11042019pdf.pdf?0"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"https://dosyamerkez.saglik.gov.tr/Eklenti/30308,anket-uygulama-rehberi-son-basim-11042019pdf.pdf?0"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rehberi</w:t>
            </w:r>
            <w:r>
              <w:fldChar w:fldCharType="end"/>
            </w:r>
            <w:hyperlink r:id="rId124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25">
              <w:r>
                <w:rPr>
                  <w:color w:val="0000FF"/>
                  <w:sz w:val="14"/>
                  <w:u w:val="single" w:color="0000FF"/>
                </w:rPr>
                <w:t>son</w:t>
              </w:r>
            </w:hyperlink>
            <w:hyperlink r:id="rId126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27">
              <w:r>
                <w:rPr>
                  <w:color w:val="0000FF"/>
                  <w:sz w:val="14"/>
                  <w:u w:val="single" w:color="0000FF"/>
                </w:rPr>
                <w:t>basim</w:t>
              </w:r>
            </w:hyperlink>
            <w:hyperlink r:id="rId128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29">
              <w:r>
                <w:rPr>
                  <w:color w:val="0000FF"/>
                  <w:sz w:val="14"/>
                  <w:u w:val="single" w:color="0000FF"/>
                </w:rPr>
                <w:t>11042019pdf.pdf?0</w:t>
              </w:r>
            </w:hyperlink>
            <w:hyperlink r:id="rId13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E0A268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C337A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3A497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0CC731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0972C8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854DB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18 Yaş Altı Gebe Tespiti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03C811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1EF271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47B0B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534A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07.03.2018 Tarih E.2100 Sayılı Resmi Yazı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54570F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9CC42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51EB12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  <w:p w14:paraId="257E6DF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7E4CBBC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3520815F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693E29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8272D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18 Yaş Altı Resmi Nikahı Olmayan </w:t>
            </w:r>
          </w:p>
          <w:p w14:paraId="157BF0E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Gebe Tespiti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D4B49D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21D2C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A13EF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FA706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07.03.2018 Tarih E.2100 Sayılı Resmi Yazı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B759B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F8A43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C0550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3D8BBEB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1758747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0FDBE6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lastRenderedPageBreak/>
              <w:t>38.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73DDD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Gelişimsel Kalça Displazisi Tarama </w:t>
            </w:r>
          </w:p>
          <w:p w14:paraId="7A1298C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Formları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7B3CE5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DBDEC1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FD697A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C4659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01.03.2018 Tarih E.1916sayılı Resmi Yazı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79CD22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BF80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B6238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  <w:p w14:paraId="0C7F0FF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01939F7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2D0F832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77C3FB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39.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A64A9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Ek-6 Yenidoğan İşitme Taraması </w:t>
            </w:r>
          </w:p>
          <w:p w14:paraId="6E8943B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Ünitesi Sonuç Kartı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F6FBA0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1FFB9E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04DC13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7BB28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7C8EA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78891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2EE4E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9D5F660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281D5B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40.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FAF4E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Tıbbi Sosyal Hizmet Uygulama </w:t>
            </w:r>
          </w:p>
          <w:p w14:paraId="7E91979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Yönergesi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711748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 xml:space="preserve">16.02.2021 7465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96EB37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CA707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48D2F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16.02.2021 7465 sayılı Tıbbi Sosyal Hizmet Uygulama Yönergesi https://dosyasb.saglik.gov.tr/Eklenti/1349,img071372pdf.pdf?0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D1B90E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B4FC7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464BC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1B45B7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59759F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41.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02502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Sosyal İnceleme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CA61C0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 xml:space="preserve">16.02.2021 7465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1504AD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61397C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E745A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16.02.2021 7465 sayılı Tıbbi Sosyal Hizmet Uygulama Yönergesi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68F2D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37DDC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44927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789123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24C0F6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42.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0B7F1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Sosyal Hizmet Birimi Konsültasyon </w:t>
            </w:r>
          </w:p>
          <w:p w14:paraId="0416D05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43B514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 xml:space="preserve">16.02.2021 7465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86BCCD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05B3C0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CDBE3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16.02.2021 7465 sayılı Tıbbi Sosyal Hizmet Uygulama Yönergesi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0637C9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971FF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B324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ABD4A1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8C667B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43.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442D6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Sosyal Hizmet Birimi Hasta Kayıt </w:t>
            </w:r>
          </w:p>
          <w:p w14:paraId="438E0B5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Defteri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565F9D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 xml:space="preserve">16.02.2021 7465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9ED902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F80CCD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0FDDA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16.02.2021 7465 sayılı Tıbbi Sosyal Hizmet Uygulama Yönergesi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B82172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E7E5F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6DD62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FB38F4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D04FD7" w14:textId="77777777" w:rsidR="00A94B86" w:rsidRDefault="00000000">
            <w:pPr>
              <w:spacing w:line="259" w:lineRule="auto"/>
              <w:ind w:right="138"/>
              <w:jc w:val="center"/>
            </w:pPr>
            <w:r>
              <w:rPr>
                <w:b/>
                <w:sz w:val="14"/>
              </w:rPr>
              <w:t>44.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93ABC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Sosyal Hizmet Birimi Hasta </w:t>
            </w:r>
          </w:p>
          <w:p w14:paraId="7031750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Görüşme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63DD9F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 xml:space="preserve">16.02.2021 7465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39E045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5DAA2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559A6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16.02.2021 7465 sayılı Tıbbi Sosyal Hizmet Uygulama Yönergesi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10003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E3E47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C0777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068BA2F5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1271BAD8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F74B86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45.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19283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Sosyal Hizmet Birimi Faaliyet </w:t>
            </w:r>
          </w:p>
          <w:p w14:paraId="3F28022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E81D22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16.02.2021 7465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B2A8A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FDAA1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7446C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16.02.2021 7465 sayılı Tıbbi Sosyal Hizmet Uygulama Yönergesi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CCCA4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794BF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64A09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9C6CA3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1998DB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46.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09DFB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EK-5 Hasta Hakları Başvuru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D8B810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06.11.2014 </w:t>
            </w:r>
          </w:p>
          <w:p w14:paraId="5F1A2151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b/>
                <w:sz w:val="14"/>
              </w:rPr>
              <w:t>17.07.2023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7D02A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DBC5E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43940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2014/32 Hasta Hakları Genelgesi ve Hasta Hakları Yönetmeliği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9255A4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EC358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CEDB7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17B5A0A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47585E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47.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E16128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Hizmetlerinde Tanıtım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4FD25D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Bilgilendirme Faaliyetleri Hakkında </w:t>
            </w:r>
          </w:p>
          <w:p w14:paraId="544E4D4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F7C89A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29 07.2023 </w:t>
            </w:r>
          </w:p>
          <w:p w14:paraId="6ED7A90A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b/>
                <w:sz w:val="14"/>
              </w:rPr>
              <w:t>31.07.2023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7CD07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55DAA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B2948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https://www.resmigazete.gov.tr/eskiler/2023/07/20230729-29.htm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F81684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84B73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76B7F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BAE0158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3A0207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48.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6CC2E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Ayaktan Plazma Ürünleri Hasta </w:t>
            </w:r>
          </w:p>
          <w:p w14:paraId="077EC5A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Teslim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71836B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09.01.2025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CB5AF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b/>
                <w:sz w:val="14"/>
              </w:rPr>
              <w:t>14.01.2025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6E81D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C76E3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Gaziantep İl Sağ. </w:t>
            </w:r>
            <w:proofErr w:type="spellStart"/>
            <w:r>
              <w:rPr>
                <w:sz w:val="14"/>
              </w:rPr>
              <w:t>Müd</w:t>
            </w:r>
            <w:proofErr w:type="spellEnd"/>
            <w:r>
              <w:rPr>
                <w:sz w:val="14"/>
              </w:rPr>
              <w:t xml:space="preserve">. E-86340692-549-265013215 09.01.2025 </w:t>
            </w:r>
          </w:p>
          <w:p w14:paraId="2806590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Sayılı Resmi Yazısı Belge doğrulama kodu: D1A56F13-3B4F-49429E4D-F9B4D3D0D992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91F926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0FE29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Deneyimi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74DF7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A4466A2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766575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49.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21F27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Mezarlık Yerlerinin </w:t>
            </w:r>
            <w:proofErr w:type="spellStart"/>
            <w:r>
              <w:rPr>
                <w:sz w:val="14"/>
              </w:rPr>
              <w:t>İnşaası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İle</w:t>
            </w:r>
            <w:proofErr w:type="gramEnd"/>
            <w:r>
              <w:rPr>
                <w:sz w:val="14"/>
              </w:rPr>
              <w:t xml:space="preserve"> </w:t>
            </w:r>
          </w:p>
          <w:p w14:paraId="102FA65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Cenaze Nakil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Defin İşlemleri </w:t>
            </w:r>
          </w:p>
          <w:p w14:paraId="0F0E51F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Hakkında 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6C620E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19.01.2010 Resmî </w:t>
            </w:r>
          </w:p>
          <w:p w14:paraId="5FFA7253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27467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00BFA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C654C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4AEEC40" w14:textId="77777777" w:rsidR="00A94B86" w:rsidRDefault="00000000">
            <w:pPr>
              <w:spacing w:line="239" w:lineRule="auto"/>
              <w:ind w:left="2"/>
            </w:pPr>
            <w:hyperlink r:id="rId131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https://www.mevzuat.gov.tr/mevzuat?MevzuatNo=13730&amp;Mevzuat </w:t>
              </w:r>
            </w:hyperlink>
            <w:hyperlink r:id="rId132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133">
              <w:r>
                <w:rPr>
                  <w:sz w:val="14"/>
                </w:rPr>
                <w:t xml:space="preserve"> </w:t>
              </w:r>
            </w:hyperlink>
          </w:p>
          <w:p w14:paraId="65AA0F3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15B0A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25E49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 Sonu </w:t>
            </w:r>
          </w:p>
          <w:p w14:paraId="5FBE142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17B3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1396E6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221A29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lastRenderedPageBreak/>
              <w:t>50.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52716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 Ölüm Belgesi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D58CCE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19.01.2010 Resmî </w:t>
            </w:r>
          </w:p>
          <w:p w14:paraId="4C879580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27467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7F211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258E8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D8BD37" w14:textId="77777777" w:rsidR="00A94B86" w:rsidRDefault="00000000">
            <w:pPr>
              <w:spacing w:after="2" w:line="239" w:lineRule="auto"/>
              <w:ind w:left="2"/>
            </w:pPr>
            <w:hyperlink r:id="rId134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https://www.mevzuat.gov.tr/mevzuat?MevzuatNo=13730&amp;Mevzuat </w:t>
              </w:r>
            </w:hyperlink>
            <w:hyperlink r:id="rId135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136">
              <w:r>
                <w:rPr>
                  <w:sz w:val="14"/>
                </w:rPr>
                <w:t xml:space="preserve"> </w:t>
              </w:r>
            </w:hyperlink>
          </w:p>
          <w:p w14:paraId="14DF8BF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0A8522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A25ED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 Sonu </w:t>
            </w:r>
          </w:p>
          <w:p w14:paraId="3D1D30C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E41D0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AF1ACB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4C4FDD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A095D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İŞ 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A16C87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2003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CD4C3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F287C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50431A" w14:textId="77777777" w:rsidR="00A94B86" w:rsidRDefault="00000000">
            <w:pPr>
              <w:spacing w:line="259" w:lineRule="auto"/>
              <w:ind w:left="2"/>
            </w:pPr>
            <w:hyperlink r:id="rId137">
              <w:r>
                <w:rPr>
                  <w:color w:val="0000FF"/>
                  <w:sz w:val="14"/>
                  <w:u w:val="single" w:color="0000FF"/>
                </w:rPr>
                <w:t>https://www.mevzuat.gov.tr/MevzuatMetin/1.5.4857.pdf</w:t>
              </w:r>
            </w:hyperlink>
            <w:hyperlink r:id="rId138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2AF37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CA1C5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Sağlıklı Çalışma </w:t>
            </w:r>
          </w:p>
          <w:p w14:paraId="1CAD9A0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FB04B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35C0C90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7BAB17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5F7D8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Hemşirelik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606F28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19.04.2011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94F85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08254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8A0DEC" w14:textId="77777777" w:rsidR="00A94B86" w:rsidRDefault="00000000">
            <w:pPr>
              <w:spacing w:line="259" w:lineRule="auto"/>
              <w:ind w:left="2"/>
            </w:pPr>
            <w:hyperlink r:id="rId139">
              <w:r>
                <w:rPr>
                  <w:sz w:val="14"/>
                  <w:u w:val="single" w:color="000000"/>
                </w:rPr>
                <w:t xml:space="preserve">https://www.mevzuat.gov.tr/Metin.Aspx?MevzuatKod=7.5.13830&amp; </w:t>
              </w:r>
            </w:hyperlink>
            <w:hyperlink r:id="rId140">
              <w:proofErr w:type="spellStart"/>
              <w:r>
                <w:rPr>
                  <w:sz w:val="14"/>
                  <w:u w:val="single" w:color="000000"/>
                </w:rPr>
                <w:t>MevzuatIliski</w:t>
              </w:r>
              <w:proofErr w:type="spellEnd"/>
              <w:r>
                <w:rPr>
                  <w:sz w:val="14"/>
                  <w:u w:val="single" w:color="000000"/>
                </w:rPr>
                <w:t>=0&amp;sourceXmlSearch=hem%C5%9Firelik</w:t>
              </w:r>
            </w:hyperlink>
            <w:hyperlink r:id="rId141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44F260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1305F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Sağlıklı Çalışma </w:t>
            </w:r>
          </w:p>
          <w:p w14:paraId="67D8E4A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C94B5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4F99A8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5AE6DA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56FA7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Ekranlı Araçlarda Çalışanlarda </w:t>
            </w:r>
          </w:p>
          <w:p w14:paraId="0AD33C5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Güvenlik Önlemleri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BF77CD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16.04.2013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63E04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9F870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0B7707" w14:textId="77777777" w:rsidR="00A94B86" w:rsidRDefault="00000000">
            <w:pPr>
              <w:spacing w:line="259" w:lineRule="auto"/>
              <w:ind w:left="2"/>
            </w:pPr>
            <w:hyperlink r:id="rId142">
              <w:r>
                <w:rPr>
                  <w:sz w:val="14"/>
                  <w:u w:val="single" w:color="000000"/>
                </w:rPr>
                <w:t xml:space="preserve">https://www.mevzuat.gov.tr/Metin.Aspx?MevzuatKod=7.5.17288&amp; </w:t>
              </w:r>
            </w:hyperlink>
            <w:hyperlink r:id="rId143">
              <w:proofErr w:type="spellStart"/>
              <w:r>
                <w:rPr>
                  <w:sz w:val="14"/>
                  <w:u w:val="single" w:color="000000"/>
                </w:rPr>
                <w:t>MevzuatIliski</w:t>
              </w:r>
              <w:proofErr w:type="spellEnd"/>
              <w:r>
                <w:rPr>
                  <w:sz w:val="14"/>
                  <w:u w:val="single" w:color="000000"/>
                </w:rPr>
                <w:t>=0&amp;sourceXmlSearch=</w:t>
              </w:r>
            </w:hyperlink>
            <w:hyperlink r:id="rId144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E20177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5EF55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Sağlıklı Çalışma </w:t>
            </w:r>
          </w:p>
          <w:p w14:paraId="0DF7E76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74FC2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26B246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A97EAA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6D08F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Çalışan Güvenliğinin </w:t>
            </w:r>
          </w:p>
          <w:p w14:paraId="24FDB0F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Sağlanmasına Yönelik 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7AC747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06.04.2011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3BB69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D7FFB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78FE6B" w14:textId="77777777" w:rsidR="00A94B86" w:rsidRDefault="00000000">
            <w:pPr>
              <w:spacing w:line="239" w:lineRule="auto"/>
              <w:ind w:left="2"/>
            </w:pPr>
            <w:hyperlink r:id="rId145">
              <w:r>
                <w:rPr>
                  <w:sz w:val="14"/>
                  <w:u w:val="single" w:color="000000"/>
                </w:rPr>
                <w:t xml:space="preserve">https://www.mevzuat.gov.tr/Metin.Aspx?MevzuatKod=7.5.21385&amp; </w:t>
              </w:r>
            </w:hyperlink>
            <w:hyperlink r:id="rId146">
              <w:proofErr w:type="spellStart"/>
              <w:r>
                <w:rPr>
                  <w:sz w:val="14"/>
                  <w:u w:val="single" w:color="000000"/>
                </w:rPr>
                <w:t>MevzuatIliski</w:t>
              </w:r>
              <w:proofErr w:type="spellEnd"/>
              <w:r>
                <w:rPr>
                  <w:sz w:val="14"/>
                  <w:u w:val="single" w:color="000000"/>
                </w:rPr>
                <w:t>=0&amp;sourceXmlSearch=hasta%20ve%20%C3%A7al%</w:t>
              </w:r>
            </w:hyperlink>
          </w:p>
          <w:p w14:paraId="0EC535E7" w14:textId="77777777" w:rsidR="00A94B86" w:rsidRDefault="00000000">
            <w:pPr>
              <w:spacing w:line="259" w:lineRule="auto"/>
              <w:ind w:left="2"/>
            </w:pPr>
            <w:hyperlink r:id="rId147">
              <w:r>
                <w:rPr>
                  <w:sz w:val="14"/>
                  <w:u w:val="single" w:color="000000"/>
                </w:rPr>
                <w:t>C4%B1%C5%9Fan%20g%C3%BCven</w:t>
              </w:r>
            </w:hyperlink>
            <w:hyperlink r:id="rId148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B1891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E58E6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Sağlıklı Çalışma </w:t>
            </w:r>
          </w:p>
          <w:p w14:paraId="7094C4B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4C266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2B2F07E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60401C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8850F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Kişisel Koruyucu Donanımların </w:t>
            </w:r>
          </w:p>
          <w:p w14:paraId="4E96AF3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İşyerlerinde Kullanılması Hakkında </w:t>
            </w:r>
          </w:p>
          <w:p w14:paraId="05CD376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D2995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02.07.2013 Resmî </w:t>
            </w:r>
          </w:p>
          <w:p w14:paraId="2651B0A5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28695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F25E1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10826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669DE8" w14:textId="77777777" w:rsidR="00A94B86" w:rsidRDefault="00000000">
            <w:pPr>
              <w:spacing w:line="259" w:lineRule="auto"/>
              <w:ind w:left="2"/>
            </w:pPr>
            <w:hyperlink r:id="rId149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https://www.mevzuat.gov.tr/mevzuat?MevzuatNo=18540&amp;Mevzuat </w:t>
              </w:r>
            </w:hyperlink>
            <w:hyperlink r:id="rId150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151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C47885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5032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Sağlıklı Çalışma </w:t>
            </w:r>
          </w:p>
          <w:p w14:paraId="1DA95F3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6D91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BD1DBE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C0E0E6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80AA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Memnuniyet Anketleri Uygulama </w:t>
            </w:r>
          </w:p>
          <w:p w14:paraId="3A0E4DC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CAB0AC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E8871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9401B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13447D" w14:textId="77777777" w:rsidR="00A94B86" w:rsidRDefault="00000000">
            <w:pPr>
              <w:spacing w:line="259" w:lineRule="auto"/>
              <w:ind w:left="2"/>
            </w:pPr>
            <w:hyperlink r:id="rId152">
              <w:r>
                <w:rPr>
                  <w:color w:val="0000FF"/>
                  <w:sz w:val="14"/>
                  <w:u w:val="single" w:color="0000FF"/>
                </w:rPr>
                <w:t>https://dosyamerkez.saglik.gov.tr/Eklenti/30308,anket</w:t>
              </w:r>
            </w:hyperlink>
            <w:hyperlink r:id="rId153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54">
              <w:r>
                <w:rPr>
                  <w:color w:val="0000FF"/>
                  <w:sz w:val="14"/>
                  <w:u w:val="single" w:color="0000FF"/>
                </w:rPr>
                <w:t>uygulama</w:t>
              </w:r>
            </w:hyperlink>
            <w:r>
              <w:fldChar w:fldCharType="begin"/>
            </w:r>
            <w:r>
              <w:instrText>HYPERLINK "https://dosyamerkez.saglik.gov.tr/Eklenti/30308,anket-uygulama-rehberi-son-basim-11042019pdf.pdf?0"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"https://dosyamerkez.saglik.gov.tr/Eklenti/30308,anket-uygulama-rehberi-son-basim-11042019pdf.pdf?0"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rehberi</w:t>
            </w:r>
            <w:r>
              <w:fldChar w:fldCharType="end"/>
            </w:r>
            <w:hyperlink r:id="rId155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56">
              <w:r>
                <w:rPr>
                  <w:color w:val="0000FF"/>
                  <w:sz w:val="14"/>
                  <w:u w:val="single" w:color="0000FF"/>
                </w:rPr>
                <w:t>son</w:t>
              </w:r>
            </w:hyperlink>
            <w:hyperlink r:id="rId157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58">
              <w:r>
                <w:rPr>
                  <w:color w:val="0000FF"/>
                  <w:sz w:val="14"/>
                  <w:u w:val="single" w:color="0000FF"/>
                </w:rPr>
                <w:t>basim</w:t>
              </w:r>
            </w:hyperlink>
            <w:hyperlink r:id="rId159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60">
              <w:r>
                <w:rPr>
                  <w:color w:val="0000FF"/>
                  <w:sz w:val="14"/>
                  <w:u w:val="single" w:color="0000FF"/>
                </w:rPr>
                <w:t>11042019pdf.pdf?0</w:t>
              </w:r>
            </w:hyperlink>
            <w:hyperlink r:id="rId161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375C4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DC0D2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Sağlıklı Çalışma </w:t>
            </w:r>
          </w:p>
          <w:p w14:paraId="3BF1403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Yaşamı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39A73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67F5BB3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ECFEDD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FA19A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Gelişimsel </w:t>
            </w:r>
            <w:proofErr w:type="spellStart"/>
            <w:r>
              <w:rPr>
                <w:sz w:val="14"/>
              </w:rPr>
              <w:t>Kalç</w:t>
            </w:r>
            <w:proofErr w:type="spellEnd"/>
            <w:r>
              <w:rPr>
                <w:sz w:val="14"/>
              </w:rPr>
              <w:t xml:space="preserve"> Displazisi Tarama </w:t>
            </w:r>
          </w:p>
          <w:p w14:paraId="67B6424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198352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CFBF5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EC9C0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2A0166" w14:textId="77777777" w:rsidR="00A94B86" w:rsidRDefault="00000000">
            <w:pPr>
              <w:spacing w:line="259" w:lineRule="auto"/>
              <w:ind w:left="2" w:right="13"/>
            </w:pPr>
            <w:proofErr w:type="spellStart"/>
            <w:r>
              <w:rPr>
                <w:sz w:val="14"/>
              </w:rPr>
              <w:t>Glişimsel</w:t>
            </w:r>
            <w:proofErr w:type="spellEnd"/>
            <w:r>
              <w:rPr>
                <w:sz w:val="14"/>
              </w:rPr>
              <w:t xml:space="preserve"> Kalça </w:t>
            </w:r>
            <w:proofErr w:type="spellStart"/>
            <w:r>
              <w:rPr>
                <w:sz w:val="14"/>
              </w:rPr>
              <w:t>Dispplazisi</w:t>
            </w:r>
            <w:proofErr w:type="spellEnd"/>
            <w:r>
              <w:rPr>
                <w:sz w:val="14"/>
              </w:rPr>
              <w:t xml:space="preserve"> Tarama Programı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12/02/2019 tarih ve e.757)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846585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37736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526F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9AB56B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EDB9C5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FC88F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Ulusal Erken Tanı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Tedavi </w:t>
            </w:r>
          </w:p>
          <w:p w14:paraId="131E5F3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Programı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389143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29729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1E982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BFBC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https://hsgm.saglik.gov.tr/tr/cocukergen-tp-liste/geli%C5%9Fimselkal%C3%A7a-displazisi-gkd-tarama-program%C4%B1.html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B32EC6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1618B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BE82C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32A6DE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2ABD31" w14:textId="77777777" w:rsidR="00A94B86" w:rsidRDefault="00000000">
            <w:pPr>
              <w:spacing w:line="259" w:lineRule="auto"/>
              <w:ind w:right="137"/>
              <w:jc w:val="center"/>
            </w:pPr>
            <w:r>
              <w:rPr>
                <w:b/>
                <w:sz w:val="14"/>
              </w:rPr>
              <w:t>59.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BA8CD4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 </w:t>
            </w:r>
          </w:p>
          <w:p w14:paraId="75D8EE4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GKD Erken Tanı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Tedavi </w:t>
            </w:r>
          </w:p>
          <w:p w14:paraId="1E39AB1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Programı 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65DCCA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D3EAC7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E2B36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0856F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https://hsgm.saglik.gov.tr/tr/cocukergen-tp-liste/geli%C5%9Fimselkal%C3%A7a-displazisi-gkd-tarama-program%C4%B1.html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FD53E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89207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AF0A4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1DC83461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7459E6C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8E3CD0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BFCDA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GKD Aile Hekimine Sevk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41748E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215335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82208C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278448" w14:textId="77777777" w:rsidR="00A94B86" w:rsidRDefault="00000000">
            <w:pPr>
              <w:spacing w:line="259" w:lineRule="auto"/>
              <w:ind w:left="2" w:right="42"/>
            </w:pPr>
            <w:proofErr w:type="spellStart"/>
            <w:r>
              <w:rPr>
                <w:sz w:val="14"/>
              </w:rPr>
              <w:t>Glişimsel</w:t>
            </w:r>
            <w:proofErr w:type="spellEnd"/>
            <w:r>
              <w:rPr>
                <w:sz w:val="14"/>
              </w:rPr>
              <w:t xml:space="preserve"> Kalça </w:t>
            </w:r>
            <w:proofErr w:type="spellStart"/>
            <w:r>
              <w:rPr>
                <w:sz w:val="14"/>
              </w:rPr>
              <w:t>Dispplazisi</w:t>
            </w:r>
            <w:proofErr w:type="spellEnd"/>
            <w:r>
              <w:rPr>
                <w:sz w:val="14"/>
              </w:rPr>
              <w:t xml:space="preserve"> Tarama Programı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12/02/2019 tarih ve e.757)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0AADE0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BD3D8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EEEF2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DB3A62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F7A6A1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C040D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GKD Ortopedi Hekimine Sevk </w:t>
            </w:r>
          </w:p>
          <w:p w14:paraId="14841D1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5DFDC3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DCF0F7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150660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A27820" w14:textId="77777777" w:rsidR="00A94B86" w:rsidRDefault="00000000">
            <w:pPr>
              <w:spacing w:line="259" w:lineRule="auto"/>
              <w:ind w:left="2" w:right="42"/>
            </w:pPr>
            <w:proofErr w:type="spellStart"/>
            <w:r>
              <w:rPr>
                <w:sz w:val="14"/>
              </w:rPr>
              <w:t>Glişimsel</w:t>
            </w:r>
            <w:proofErr w:type="spellEnd"/>
            <w:r>
              <w:rPr>
                <w:sz w:val="14"/>
              </w:rPr>
              <w:t xml:space="preserve"> Kalça </w:t>
            </w:r>
            <w:proofErr w:type="spellStart"/>
            <w:r>
              <w:rPr>
                <w:sz w:val="14"/>
              </w:rPr>
              <w:t>Dispplazisi</w:t>
            </w:r>
            <w:proofErr w:type="spellEnd"/>
            <w:r>
              <w:rPr>
                <w:sz w:val="14"/>
              </w:rPr>
              <w:t xml:space="preserve"> Tarama Programı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12/02/2019 tarih ve e.757)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E74901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E87BF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E95D7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59F7E12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F9ECAD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F97FC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GKD Radyoloji Kliniğine Sevk </w:t>
            </w:r>
          </w:p>
          <w:p w14:paraId="2BA750A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CDF753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961122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1C00FE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5F0097" w14:textId="77777777" w:rsidR="00A94B86" w:rsidRDefault="00000000">
            <w:pPr>
              <w:spacing w:line="259" w:lineRule="auto"/>
              <w:ind w:left="2" w:right="42"/>
            </w:pPr>
            <w:proofErr w:type="spellStart"/>
            <w:r>
              <w:rPr>
                <w:sz w:val="14"/>
              </w:rPr>
              <w:t>Glişimsel</w:t>
            </w:r>
            <w:proofErr w:type="spellEnd"/>
            <w:r>
              <w:rPr>
                <w:sz w:val="14"/>
              </w:rPr>
              <w:t xml:space="preserve"> Kalça </w:t>
            </w:r>
            <w:proofErr w:type="spellStart"/>
            <w:r>
              <w:rPr>
                <w:sz w:val="14"/>
              </w:rPr>
              <w:t>Dispplazisi</w:t>
            </w:r>
            <w:proofErr w:type="spellEnd"/>
            <w:r>
              <w:rPr>
                <w:sz w:val="14"/>
              </w:rPr>
              <w:t xml:space="preserve"> Tarama Programı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12/02/2019 tarih ve e.757)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A6856A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58DDD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4372F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1DD8678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B465CA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lastRenderedPageBreak/>
              <w:t>63.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B1A39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 Tanımlayıcı Figürler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DCB977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C3AECB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15942A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E1E7B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Sağlıkta Kalite Standartları V.6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847816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FF947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EFAD7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D8CC68F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7C68D6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CE98E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Gaziantep Covid-19 Ayaktan Hasta </w:t>
            </w:r>
          </w:p>
          <w:p w14:paraId="6DCCF1D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66C515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A3B0D7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C3E566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4443D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EC2589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68F81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01BBC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D3AC4A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AA47EC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95F8C3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Premature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Hasta </w:t>
            </w:r>
            <w:proofErr w:type="spellStart"/>
            <w:r>
              <w:rPr>
                <w:sz w:val="14"/>
              </w:rPr>
              <w:t>Term</w:t>
            </w:r>
            <w:proofErr w:type="spellEnd"/>
            <w:r>
              <w:rPr>
                <w:sz w:val="14"/>
              </w:rPr>
              <w:t xml:space="preserve"> Bebeğin </w:t>
            </w:r>
          </w:p>
          <w:p w14:paraId="6375040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Beslenmesi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27E99E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3A15E8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675860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B60E5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51645E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8451E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47029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38F92B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9803AE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D1F41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Yanık Yaralanmaları  </w:t>
            </w:r>
          </w:p>
          <w:p w14:paraId="4D8DF3F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Tedavi 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D43971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2012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AC9C89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FE109C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CFE62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BDF3FD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45E7C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D8D5D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E5A8AB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FB22A9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6D742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Göz Katarak Operasyonları Genelge 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0CDB73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2013/22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4B8CDD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67DC11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72539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2013/22 Genelge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FD9269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E695B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0A89F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31E348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884FBF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680DF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Yanık Tedavi Birimleri Hakkında </w:t>
            </w:r>
          </w:p>
          <w:p w14:paraId="4CEC32F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6CFC96" w14:textId="77777777" w:rsidR="00A94B86" w:rsidRDefault="00000000">
            <w:pPr>
              <w:spacing w:line="259" w:lineRule="auto"/>
              <w:ind w:right="62"/>
              <w:jc w:val="center"/>
            </w:pPr>
            <w:r>
              <w:rPr>
                <w:sz w:val="14"/>
              </w:rPr>
              <w:t xml:space="preserve">08.10.20219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22D6D1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97DEF9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51E88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https://www.resmigazete.gov.tr/eskiler/2019/10/20191008-1.htm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513BA8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6A8EF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FBC0C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7D2EE4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D11FE4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69.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9C13E4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Hastane İlişkili Venöz </w:t>
            </w:r>
          </w:p>
          <w:p w14:paraId="158003F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Tromboembolilerin Önlenmesi </w:t>
            </w:r>
          </w:p>
          <w:p w14:paraId="6B24D51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100D06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10.12.2022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D0A394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203D1B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FD5149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https://shgmkalitedb.saglik.gov.tr/TR-93874/yenidoganda-uygunoksijen-tedavisi-ve-hastane-iliskili-venoz-tromboembolilerinonlenmesi-rehberleri-hakkinda.html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82DDC3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8248A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29D4B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18D49B2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0B6280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70.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CE7A0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 Bakımında Güvenli Hava </w:t>
            </w:r>
          </w:p>
          <w:p w14:paraId="712C3AD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Yolu Yönetimi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DAB501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06.12.2023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5ED24A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B61C14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5FF1C7" w14:textId="77777777" w:rsidR="00A94B86" w:rsidRDefault="00000000">
            <w:pPr>
              <w:spacing w:line="259" w:lineRule="auto"/>
              <w:ind w:left="2"/>
            </w:pPr>
            <w:hyperlink r:id="rId162">
              <w:r>
                <w:rPr>
                  <w:color w:val="0000FF"/>
                  <w:sz w:val="14"/>
                  <w:u w:val="single" w:color="0000FF"/>
                </w:rPr>
                <w:t>https://dosyamerkez.saglik.gov.tr/Eklenti/46941/0/guvenli</w:t>
              </w:r>
            </w:hyperlink>
            <w:hyperlink r:id="rId163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164">
              <w:r>
                <w:rPr>
                  <w:color w:val="0000FF"/>
                  <w:sz w:val="14"/>
                  <w:u w:val="single" w:color="0000FF"/>
                </w:rPr>
                <w:t>havayolu</w:t>
              </w:r>
            </w:hyperlink>
            <w:r>
              <w:fldChar w:fldCharType="begin"/>
            </w:r>
            <w:r>
              <w:instrText>HYPERLINK "https://dosyamerkez.saglik.gov.tr/Eklenti/46941/0/guvenli-havayolu-yonetimi01122023pdf.pdf"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"https://dosyamerkez.saglik.gov.tr/Eklenti/46941/0/guvenli-havayolu-yonetimi01122023pdf.pdf"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yonetimi01122023pdf.pdf</w:t>
            </w:r>
            <w:r>
              <w:fldChar w:fldCharType="end"/>
            </w:r>
            <w:hyperlink r:id="rId165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CB0FD9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2BC64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6298D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678AB4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50D4E2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71.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03A3D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Eczacılar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Eczaneler Hakkında </w:t>
            </w:r>
          </w:p>
          <w:p w14:paraId="42B0535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7B156B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2014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F15C4C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6EB2D0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CECDC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https://www.resmigazete.gov.tr/eskiler/2023/03/20230314-4.htm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B7FFB6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D9D57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İlaç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DF02B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2FCAD22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50B457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72.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2341C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İlaç Güvenliği Uygulama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9E3BE9" w14:textId="77777777" w:rsidR="00A94B86" w:rsidRDefault="00000000">
            <w:pPr>
              <w:spacing w:line="259" w:lineRule="auto"/>
              <w:ind w:right="64"/>
              <w:jc w:val="center"/>
            </w:pPr>
            <w:r>
              <w:rPr>
                <w:sz w:val="14"/>
              </w:rPr>
              <w:t xml:space="preserve">2015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6D5FB0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FCE17E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637099" w14:textId="77777777" w:rsidR="00A94B86" w:rsidRDefault="00000000">
            <w:pPr>
              <w:spacing w:line="259" w:lineRule="auto"/>
              <w:ind w:left="2"/>
            </w:pPr>
            <w:hyperlink r:id="rId166">
              <w:r>
                <w:rPr>
                  <w:sz w:val="14"/>
                  <w:u w:val="single" w:color="000000"/>
                </w:rPr>
                <w:t xml:space="preserve">https://dosyamerkez.saglik.gov.tr/Eklenti/3734,ilacguvenligirehberig </w:t>
              </w:r>
            </w:hyperlink>
            <w:hyperlink r:id="rId167">
              <w:r>
                <w:rPr>
                  <w:sz w:val="14"/>
                  <w:u w:val="single" w:color="000000"/>
                </w:rPr>
                <w:t>uncelpdf.pdf?0</w:t>
              </w:r>
            </w:hyperlink>
            <w:hyperlink r:id="rId168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E35E8B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AEE6D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İlaç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DAB92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A40326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8AC726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73.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06AF7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Atık Yönetimi Yönetmeliği EK-1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85ED40" w14:textId="77777777" w:rsidR="00A94B86" w:rsidRDefault="00000000">
            <w:pPr>
              <w:spacing w:line="259" w:lineRule="auto"/>
              <w:ind w:right="60"/>
              <w:jc w:val="center"/>
            </w:pPr>
            <w:r>
              <w:rPr>
                <w:sz w:val="14"/>
              </w:rPr>
              <w:t xml:space="preserve">02.04.2015 Resmî </w:t>
            </w:r>
          </w:p>
          <w:p w14:paraId="04EB909D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29314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177AC6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CDF06C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8D27B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https://www.mevzuat.gov.tr/mevzuat?MevzuatNo=20644&amp;Mevzuat Tur=7&amp;MevzuatTertip=5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387D94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366D4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İlaç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0C41A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554723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D9BDC8" w14:textId="77777777" w:rsidR="00A94B86" w:rsidRDefault="00000000">
            <w:pPr>
              <w:spacing w:line="259" w:lineRule="auto"/>
              <w:ind w:right="166"/>
              <w:jc w:val="center"/>
            </w:pPr>
            <w:r>
              <w:rPr>
                <w:b/>
                <w:sz w:val="14"/>
              </w:rPr>
              <w:t>74.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5275E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Atık Yönetimi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80F282" w14:textId="77777777" w:rsidR="00A94B86" w:rsidRDefault="00000000">
            <w:pPr>
              <w:spacing w:line="259" w:lineRule="auto"/>
              <w:ind w:right="60"/>
              <w:jc w:val="center"/>
            </w:pPr>
            <w:r>
              <w:rPr>
                <w:sz w:val="14"/>
              </w:rPr>
              <w:t xml:space="preserve">02.04.2015 Resmî </w:t>
            </w:r>
          </w:p>
          <w:p w14:paraId="2EE440CA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29314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965DE1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9C21B4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C5F3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https://www.mevzuat.gov.tr/mevzuat?MevzuatNo=20644&amp;Mevzuat Tur=7&amp;MevzuatTertip=5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1EFC23" w14:textId="77777777" w:rsidR="00A94B86" w:rsidRDefault="00000000">
            <w:pPr>
              <w:spacing w:line="259" w:lineRule="auto"/>
              <w:ind w:right="56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BBB67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İlaç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53AE5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33AF42D6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35" w:type="dxa"/>
          <w:left w:w="106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33"/>
        <w:gridCol w:w="2198"/>
        <w:gridCol w:w="1414"/>
        <w:gridCol w:w="1117"/>
        <w:gridCol w:w="1243"/>
        <w:gridCol w:w="4351"/>
        <w:gridCol w:w="958"/>
        <w:gridCol w:w="1253"/>
        <w:gridCol w:w="1787"/>
      </w:tblGrid>
      <w:tr w:rsidR="00A94B86" w14:paraId="18D04BEB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A3E834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75.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0FF24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Hastane Eczanesi Denetim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ACE4A08" w14:textId="77777777" w:rsidR="00A94B86" w:rsidRDefault="00000000">
            <w:pPr>
              <w:spacing w:line="259" w:lineRule="auto"/>
              <w:ind w:right="23"/>
              <w:jc w:val="center"/>
            </w:pPr>
            <w:hyperlink r:id="rId169">
              <w:r>
                <w:rPr>
                  <w:color w:val="0000FF"/>
                  <w:sz w:val="14"/>
                  <w:u w:val="single" w:color="0000FF"/>
                </w:rPr>
                <w:t>https://www.titck.go</w:t>
              </w:r>
            </w:hyperlink>
          </w:p>
          <w:p w14:paraId="06FB169C" w14:textId="77777777" w:rsidR="00A94B86" w:rsidRDefault="00000000">
            <w:pPr>
              <w:spacing w:line="259" w:lineRule="auto"/>
              <w:ind w:right="23"/>
              <w:jc w:val="center"/>
            </w:pPr>
            <w:hyperlink r:id="rId170">
              <w:r>
                <w:rPr>
                  <w:color w:val="0000FF"/>
                  <w:sz w:val="14"/>
                  <w:u w:val="single" w:color="0000FF"/>
                </w:rPr>
                <w:t>v.tr/</w:t>
              </w:r>
            </w:hyperlink>
            <w:hyperlink r:id="rId171">
              <w:r>
                <w:rPr>
                  <w:sz w:val="14"/>
                </w:rPr>
                <w:t xml:space="preserve">  </w:t>
              </w:r>
            </w:hyperlink>
          </w:p>
          <w:p w14:paraId="699F2254" w14:textId="77777777" w:rsidR="00A94B86" w:rsidRDefault="00000000">
            <w:pPr>
              <w:spacing w:line="259" w:lineRule="auto"/>
              <w:ind w:right="25"/>
              <w:jc w:val="center"/>
            </w:pPr>
            <w:r>
              <w:rPr>
                <w:sz w:val="14"/>
              </w:rPr>
              <w:t xml:space="preserve">03.08.2022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F4F18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E33319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2BF22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https://titck.gov.tr/storage/Archive/2022/legislation/HastaneEczanesi DenetimFormu_0a5c0d5b-148e-425a-acef-ac2c6c8ccfc9.pdf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F5216C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101DF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İlaç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5ACF5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940709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FD22A8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lastRenderedPageBreak/>
              <w:t>76.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2747E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Hastane Eczanesi Denetim Rapor </w:t>
            </w:r>
          </w:p>
          <w:p w14:paraId="30FEE7C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Formatı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E0D8160" w14:textId="77777777" w:rsidR="00A94B86" w:rsidRDefault="00000000">
            <w:pPr>
              <w:spacing w:line="259" w:lineRule="auto"/>
              <w:ind w:right="23"/>
              <w:jc w:val="center"/>
            </w:pPr>
            <w:hyperlink r:id="rId172">
              <w:r>
                <w:rPr>
                  <w:color w:val="0000FF"/>
                  <w:sz w:val="14"/>
                  <w:u w:val="single" w:color="0000FF"/>
                </w:rPr>
                <w:t>https://www.titck.go</w:t>
              </w:r>
            </w:hyperlink>
          </w:p>
          <w:p w14:paraId="27290470" w14:textId="77777777" w:rsidR="00A94B86" w:rsidRDefault="00000000">
            <w:pPr>
              <w:spacing w:line="259" w:lineRule="auto"/>
              <w:ind w:right="23"/>
              <w:jc w:val="center"/>
            </w:pPr>
            <w:hyperlink r:id="rId173">
              <w:r>
                <w:rPr>
                  <w:color w:val="0000FF"/>
                  <w:sz w:val="14"/>
                  <w:u w:val="single" w:color="0000FF"/>
                </w:rPr>
                <w:t>v.tr/</w:t>
              </w:r>
            </w:hyperlink>
            <w:hyperlink r:id="rId174">
              <w:r>
                <w:rPr>
                  <w:sz w:val="14"/>
                </w:rPr>
                <w:t xml:space="preserve">  </w:t>
              </w:r>
            </w:hyperlink>
          </w:p>
          <w:p w14:paraId="6B9BF7E1" w14:textId="77777777" w:rsidR="00A94B86" w:rsidRDefault="00000000">
            <w:pPr>
              <w:spacing w:line="259" w:lineRule="auto"/>
              <w:ind w:right="25"/>
              <w:jc w:val="center"/>
            </w:pPr>
            <w:r>
              <w:rPr>
                <w:sz w:val="14"/>
              </w:rPr>
              <w:t xml:space="preserve">03.08.2022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815F9C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3DBAAA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2EE12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https://titck.gov.tr/storage/Archive/2022/legislation/HastaneEczanesi</w:t>
            </w:r>
          </w:p>
          <w:p w14:paraId="5B8157E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DenetimRaporFormat_bacc3844-8778-4b8a-9b24-3ad79c95f20d.pdf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155F76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FBDAA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İlaç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FF252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10B7FCC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2CA953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77.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68A5C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Yataklı Tedavi Kurumları </w:t>
            </w:r>
          </w:p>
          <w:p w14:paraId="6DAC87D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Enfeksiyon Kontrol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E497D5" w14:textId="77777777" w:rsidR="00A94B86" w:rsidRDefault="00000000">
            <w:pPr>
              <w:spacing w:line="259" w:lineRule="auto"/>
              <w:ind w:right="25"/>
              <w:jc w:val="center"/>
            </w:pPr>
            <w:r>
              <w:rPr>
                <w:sz w:val="14"/>
              </w:rPr>
              <w:t xml:space="preserve">11.08.2005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A16D90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F52D71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DD12E8" w14:textId="77777777" w:rsidR="00A94B86" w:rsidRDefault="00000000">
            <w:pPr>
              <w:spacing w:line="259" w:lineRule="auto"/>
              <w:ind w:left="2"/>
            </w:pPr>
            <w:hyperlink r:id="rId175">
              <w:r>
                <w:rPr>
                  <w:sz w:val="14"/>
                  <w:u w:val="single" w:color="000000"/>
                </w:rPr>
                <w:t xml:space="preserve">https://www.mevzuat.gov.tr/Metin.Aspx?MevzuatKod=7.5.9285&amp;M </w:t>
              </w:r>
            </w:hyperlink>
            <w:hyperlink r:id="rId176">
              <w:proofErr w:type="spellStart"/>
              <w:r>
                <w:rPr>
                  <w:sz w:val="14"/>
                  <w:u w:val="single" w:color="000000"/>
                </w:rPr>
                <w:t>evzuatIliski</w:t>
              </w:r>
              <w:proofErr w:type="spellEnd"/>
              <w:r>
                <w:rPr>
                  <w:sz w:val="14"/>
                  <w:u w:val="single" w:color="000000"/>
                </w:rPr>
                <w:t>=0&amp;sourceXmlSearch=yatakl%C4%B1</w:t>
              </w:r>
            </w:hyperlink>
            <w:hyperlink r:id="rId177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2B135D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92C2C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5465C8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57740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9BF56F8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3278A0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78.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4A387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Akut </w:t>
            </w:r>
            <w:proofErr w:type="spellStart"/>
            <w:r>
              <w:rPr>
                <w:sz w:val="14"/>
              </w:rPr>
              <w:t>Flask</w:t>
            </w:r>
            <w:proofErr w:type="spellEnd"/>
            <w:r>
              <w:rPr>
                <w:sz w:val="14"/>
              </w:rPr>
              <w:t xml:space="preserve"> Paralizi Vaka Bildirim </w:t>
            </w:r>
          </w:p>
          <w:p w14:paraId="2265ED4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4B8D6D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7D5045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7D5C1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434702" w14:textId="77777777" w:rsidR="00A94B86" w:rsidRDefault="00000000">
            <w:pPr>
              <w:spacing w:line="259" w:lineRule="auto"/>
              <w:ind w:left="2"/>
            </w:pPr>
            <w:proofErr w:type="gramStart"/>
            <w:r>
              <w:rPr>
                <w:sz w:val="14"/>
              </w:rPr>
              <w:t xml:space="preserve">AFP  </w:t>
            </w:r>
            <w:proofErr w:type="spellStart"/>
            <w:r>
              <w:rPr>
                <w:sz w:val="14"/>
              </w:rPr>
              <w:t>Sürveyans</w:t>
            </w:r>
            <w:proofErr w:type="spellEnd"/>
            <w:proofErr w:type="gramEnd"/>
            <w:r>
              <w:rPr>
                <w:sz w:val="14"/>
              </w:rPr>
              <w:t xml:space="preserve"> Güçlendirilmesi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91178926-149-91178926149-E.120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07F157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C279B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50C5070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AC4AD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1C2E1C1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784B85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79.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F62EF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Akut </w:t>
            </w:r>
            <w:proofErr w:type="spellStart"/>
            <w:r>
              <w:rPr>
                <w:sz w:val="14"/>
              </w:rPr>
              <w:t>Flask</w:t>
            </w:r>
            <w:proofErr w:type="spellEnd"/>
            <w:r>
              <w:rPr>
                <w:sz w:val="14"/>
              </w:rPr>
              <w:t xml:space="preserve"> Paralizi Laboratuvar </w:t>
            </w:r>
          </w:p>
          <w:p w14:paraId="5873B6A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İnceleme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3416F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61CED4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4897B3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F06B18" w14:textId="77777777" w:rsidR="00A94B86" w:rsidRDefault="00000000">
            <w:pPr>
              <w:spacing w:line="259" w:lineRule="auto"/>
              <w:ind w:left="2"/>
            </w:pPr>
            <w:proofErr w:type="gramStart"/>
            <w:r>
              <w:rPr>
                <w:sz w:val="14"/>
              </w:rPr>
              <w:t xml:space="preserve">AFP  </w:t>
            </w:r>
            <w:proofErr w:type="spellStart"/>
            <w:r>
              <w:rPr>
                <w:sz w:val="14"/>
              </w:rPr>
              <w:t>Sürveyans</w:t>
            </w:r>
            <w:proofErr w:type="spellEnd"/>
            <w:proofErr w:type="gramEnd"/>
            <w:r>
              <w:rPr>
                <w:sz w:val="14"/>
              </w:rPr>
              <w:t xml:space="preserve"> Güçlendirilmesi Yazısı(91178926-149-91178926149-E.120)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4952FC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014A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5F87051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DA963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097B63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5B6E0D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99A06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Aşı Değişikliği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AB1AF4" w14:textId="77777777" w:rsidR="00A94B86" w:rsidRDefault="00000000">
            <w:pPr>
              <w:spacing w:line="259" w:lineRule="auto"/>
              <w:ind w:right="25"/>
              <w:jc w:val="center"/>
            </w:pPr>
            <w:r>
              <w:rPr>
                <w:sz w:val="14"/>
              </w:rPr>
              <w:t xml:space="preserve">2017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3601F2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F56BC5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3429A7" w14:textId="77777777" w:rsidR="00A94B86" w:rsidRDefault="00000000">
            <w:pPr>
              <w:spacing w:line="259" w:lineRule="auto"/>
              <w:ind w:left="2"/>
            </w:pPr>
            <w:hyperlink r:id="rId178">
              <w:r>
                <w:rPr>
                  <w:sz w:val="14"/>
                  <w:u w:val="single" w:color="000000"/>
                </w:rPr>
                <w:t>https://dosyaism.saglik.gov.tr/Eklenti/26002,hatal</w:t>
              </w:r>
            </w:hyperlink>
            <w:hyperlink r:id="rId179">
              <w:r>
                <w:rPr>
                  <w:sz w:val="14"/>
                  <w:u w:val="single" w:color="000000"/>
                </w:rPr>
                <w:t>--</w:t>
              </w:r>
            </w:hyperlink>
            <w:hyperlink r:id="rId180">
              <w:r>
                <w:rPr>
                  <w:sz w:val="14"/>
                  <w:u w:val="single" w:color="000000"/>
                </w:rPr>
                <w:t>as</w:t>
              </w:r>
            </w:hyperlink>
            <w:hyperlink r:id="rId181">
              <w:r>
                <w:rPr>
                  <w:sz w:val="14"/>
                  <w:u w:val="single" w:color="000000"/>
                </w:rPr>
                <w:t>--</w:t>
              </w:r>
            </w:hyperlink>
            <w:hyperlink r:id="rId182">
              <w:r>
                <w:rPr>
                  <w:sz w:val="14"/>
                  <w:u w:val="single" w:color="000000"/>
                </w:rPr>
                <w:t>kay</w:t>
              </w:r>
            </w:hyperlink>
            <w:hyperlink r:id="rId183">
              <w:r>
                <w:rPr>
                  <w:sz w:val="14"/>
                  <w:u w:val="single" w:color="000000"/>
                </w:rPr>
                <w:t>-</w:t>
              </w:r>
            </w:hyperlink>
            <w:hyperlink r:id="rId184">
              <w:r>
                <w:rPr>
                  <w:sz w:val="14"/>
                  <w:u w:val="single" w:color="000000"/>
                </w:rPr>
                <w:t>tlar</w:t>
              </w:r>
            </w:hyperlink>
            <w:hyperlink r:id="rId185">
              <w:r>
                <w:rPr>
                  <w:sz w:val="14"/>
                  <w:u w:val="single" w:color="000000"/>
                </w:rPr>
                <w:t>-</w:t>
              </w:r>
            </w:hyperlink>
            <w:hyperlink r:id="rId186">
              <w:r>
                <w:rPr>
                  <w:sz w:val="14"/>
                  <w:u w:val="single" w:color="000000"/>
                </w:rPr>
                <w:t>n</w:t>
              </w:r>
            </w:hyperlink>
            <w:hyperlink r:id="rId187">
              <w:r>
                <w:rPr>
                  <w:sz w:val="14"/>
                  <w:u w:val="single" w:color="000000"/>
                </w:rPr>
                <w:t>-</w:t>
              </w:r>
            </w:hyperlink>
            <w:hyperlink r:id="rId188">
              <w:r>
                <w:rPr>
                  <w:sz w:val="14"/>
                  <w:u w:val="single" w:color="000000"/>
                </w:rPr>
                <w:t>n</w:t>
              </w:r>
            </w:hyperlink>
            <w:r>
              <w:fldChar w:fldCharType="begin"/>
            </w:r>
            <w:r>
              <w:instrText>HYPERLINK "https://dosyaism.saglik.gov.tr/Eklenti/26002,hatal--as--kay-tlar-n-n-d-zeltformupdf.pdf?0"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"https://dosyaism.saglik.gov.tr/Eklenti/26002,hatal--as--kay-tlar-n-n-d-zeltformupdf.pdf?0" \h</w:instrText>
            </w:r>
            <w:r>
              <w:fldChar w:fldCharType="separate"/>
            </w:r>
            <w:r>
              <w:rPr>
                <w:sz w:val="14"/>
                <w:u w:val="single" w:color="000000"/>
              </w:rPr>
              <w:t>d</w:t>
            </w:r>
            <w:r>
              <w:fldChar w:fldCharType="end"/>
            </w:r>
            <w:hyperlink r:id="rId189">
              <w:r>
                <w:rPr>
                  <w:sz w:val="14"/>
                  <w:u w:val="single" w:color="000000"/>
                </w:rPr>
                <w:t>-</w:t>
              </w:r>
            </w:hyperlink>
            <w:hyperlink r:id="rId190">
              <w:r>
                <w:rPr>
                  <w:sz w:val="14"/>
                  <w:u w:val="single" w:color="000000"/>
                </w:rPr>
                <w:t>zeltformupdf.pdf?0</w:t>
              </w:r>
            </w:hyperlink>
            <w:hyperlink r:id="rId191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2EB147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53C0D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1718EB7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0E106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AC913B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35B59E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85483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Bildirimi Zorunlu Bulaşıcı </w:t>
            </w:r>
          </w:p>
          <w:p w14:paraId="6E311DD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Hastalıklar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524DC4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7E4CD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57B372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8BEB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CC604B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9714F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680CC53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F6954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E01BC1B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062E4A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2AD2C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Bulaşıcı Hastalıkları İhbar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24E50CE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Genelge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2D20B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4CA655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95D7E8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88C5A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12B657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E9DCF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2CE631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2BB68A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  <w:p w14:paraId="4AA9C01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6D3AA61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029A985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9A413C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C5642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Bulaşıcı Hastalıklarla Mücadele </w:t>
            </w:r>
          </w:p>
          <w:p w14:paraId="029FFF5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13780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F1ADE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A9F261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C43D3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6C655C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7924C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1683F20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E7EDC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BD35FF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D3AE73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D8785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Erken Uyarı Yönergesi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8DE7F0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07DAE7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6574E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43C45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CF7348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863D7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5EEFD8F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62549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  <w:p w14:paraId="01530F4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6A7EC18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457ED6E9" w14:textId="77777777">
        <w:trPr>
          <w:trHeight w:val="703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1558B4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F8C04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Ulusal Sağlık Hizmeti </w:t>
            </w:r>
            <w:proofErr w:type="gramStart"/>
            <w:r>
              <w:rPr>
                <w:sz w:val="14"/>
              </w:rPr>
              <w:t>İle</w:t>
            </w:r>
            <w:proofErr w:type="gramEnd"/>
            <w:r>
              <w:rPr>
                <w:sz w:val="14"/>
              </w:rPr>
              <w:t xml:space="preserve"> İlişkili </w:t>
            </w:r>
          </w:p>
          <w:p w14:paraId="69F5BAF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Enfeksiyonlar </w:t>
            </w:r>
            <w:proofErr w:type="spellStart"/>
            <w:r>
              <w:rPr>
                <w:sz w:val="14"/>
              </w:rPr>
              <w:t>Sürveyans</w:t>
            </w:r>
            <w:proofErr w:type="spellEnd"/>
            <w:r>
              <w:rPr>
                <w:sz w:val="14"/>
              </w:rPr>
              <w:t xml:space="preserve"> Tanı </w:t>
            </w:r>
          </w:p>
          <w:p w14:paraId="1313492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EA8E26" w14:textId="77777777" w:rsidR="00A94B86" w:rsidRDefault="00000000">
            <w:pPr>
              <w:spacing w:line="259" w:lineRule="auto"/>
              <w:ind w:right="25"/>
              <w:jc w:val="center"/>
            </w:pPr>
            <w:r>
              <w:rPr>
                <w:sz w:val="14"/>
              </w:rPr>
              <w:t xml:space="preserve">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5C22FD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B74649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103A75" w14:textId="77777777" w:rsidR="00A94B86" w:rsidRDefault="00000000">
            <w:pPr>
              <w:spacing w:after="2" w:line="241" w:lineRule="auto"/>
              <w:ind w:left="2"/>
            </w:pPr>
            <w:hyperlink r:id="rId192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https://hsgm.saglik.gov.tr/depo/birimler/bulasici</w:t>
              </w:r>
            </w:hyperlink>
            <w:hyperlink r:id="rId193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-</w:t>
              </w:r>
            </w:hyperlink>
            <w:hyperlink r:id="rId194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hastaliklar</w:t>
              </w:r>
            </w:hyperlink>
            <w:hyperlink r:id="rId195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-</w:t>
              </w:r>
            </w:hyperlink>
            <w:hyperlink r:id="rId196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ve</w:t>
              </w:r>
            </w:hyperlink>
            <w:r>
              <w:fldChar w:fldCharType="begin"/>
            </w:r>
            <w:r>
              <w:instrText>HYPERLINK "https://hsgm.saglik.gov.tr/depo/birimler/bulasici-hastaliklar-ve-erken-uyari-db/Dokumanlar/Rehberler/Ulusal_Saglik_Hizmeti_ile_Iliskili_Enfeksiyonlar_Surveyans_Tani_Rehberi_2024.pdf"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"https://hsgm.saglik.gov.tr/depo/birimler/bulasici-hastaliklar-ve-erken-uyari-db/Dokumanlar/Rehberler/Ulusal_Saglik_Hizmeti_ile_Iliskili_Enfeksiyonlar_Surveyans_Tani_Rehberi_2024.pdf" \h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FF"/>
                <w:sz w:val="14"/>
                <w:u w:val="single" w:color="0000FF"/>
              </w:rPr>
              <w:t>erken</w:t>
            </w:r>
            <w:r>
              <w:fldChar w:fldCharType="end"/>
            </w:r>
            <w:hyperlink r:id="rId197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-</w:t>
              </w:r>
            </w:hyperlink>
            <w:hyperlink r:id="rId198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uyari</w:t>
              </w:r>
            </w:hyperlink>
            <w:r>
              <w:fldChar w:fldCharType="begin"/>
            </w:r>
            <w:r>
              <w:instrText>HYPERLINK "https://hsgm.saglik.gov.tr/depo/birimler/bulasici-hastaliklar-ve-erken-uyari-db/Dokumanlar/Rehberler/Ulusal_Saglik_Hizmeti_ile_Iliskili_Enfeksiyonlar_Surveyans_Tani_Rehberi_2024.pdf"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"https://hsgm.saglik.gov.tr/depo/birimler/bulasici-hastaliklar-ve-erken-uyari-db/Dokumanlar/Rehberler/Ulusal_Saglik_Hizmeti_ile_Iliskili_Enfeksiyonlar_Surveyans_Tani_Rehberi_2024.pdf" \h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FF"/>
                <w:sz w:val="14"/>
                <w:u w:val="single" w:color="0000FF"/>
              </w:rPr>
              <w:t>db/Dokumanlar/Rehberler/Ulusal_Saglik_Hizmeti_ile_Iliskili_Enfeksi</w:t>
            </w:r>
            <w:r>
              <w:fldChar w:fldCharType="end"/>
            </w:r>
          </w:p>
          <w:p w14:paraId="3E9F6F79" w14:textId="77777777" w:rsidR="00A94B86" w:rsidRDefault="00000000">
            <w:pPr>
              <w:spacing w:line="259" w:lineRule="auto"/>
              <w:ind w:left="2"/>
            </w:pPr>
            <w:hyperlink r:id="rId199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yonlar_Surveyans_Tani_Rehberi_2024.pdf</w:t>
              </w:r>
            </w:hyperlink>
            <w:hyperlink r:id="rId200">
              <w:r>
                <w:rPr>
                  <w:rFonts w:ascii="Calibri" w:eastAsia="Calibri" w:hAnsi="Calibri" w:cs="Calibri"/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844E0D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B2FB1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5056E42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07B038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  <w:p w14:paraId="7A444D8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29601AC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  <w:p w14:paraId="66F0F8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15FE9CC0" w14:textId="77777777">
        <w:trPr>
          <w:trHeight w:val="60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0778BF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FAFF18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Ulusal Sağlık Hizmeti </w:t>
            </w:r>
            <w:proofErr w:type="gramStart"/>
            <w:r>
              <w:rPr>
                <w:sz w:val="14"/>
              </w:rPr>
              <w:t>İle</w:t>
            </w:r>
            <w:proofErr w:type="gramEnd"/>
            <w:r>
              <w:rPr>
                <w:sz w:val="14"/>
              </w:rPr>
              <w:t xml:space="preserve"> İlişkili </w:t>
            </w:r>
          </w:p>
          <w:p w14:paraId="4BD1C67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Enfeksiyonlar </w:t>
            </w:r>
          </w:p>
          <w:p w14:paraId="49B6EDBD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Sürveyans</w:t>
            </w:r>
            <w:proofErr w:type="spellEnd"/>
            <w:r>
              <w:rPr>
                <w:sz w:val="14"/>
              </w:rPr>
              <w:t xml:space="preserve"> Standartları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CB3BD6" w14:textId="77777777" w:rsidR="00A94B86" w:rsidRDefault="00000000">
            <w:pPr>
              <w:spacing w:line="259" w:lineRule="auto"/>
              <w:ind w:right="25"/>
              <w:jc w:val="center"/>
            </w:pPr>
            <w:r>
              <w:rPr>
                <w:sz w:val="14"/>
              </w:rPr>
              <w:t xml:space="preserve">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C341D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C2427A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47D2CF1" w14:textId="77777777" w:rsidR="00A94B86" w:rsidRDefault="00000000">
            <w:pPr>
              <w:spacing w:line="240" w:lineRule="auto"/>
              <w:ind w:left="2"/>
            </w:pPr>
            <w:hyperlink r:id="rId201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https://hsgm.saglik.gov.tr/depo/birimler/bulasici</w:t>
              </w:r>
            </w:hyperlink>
            <w:hyperlink r:id="rId202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-</w:t>
              </w:r>
            </w:hyperlink>
            <w:hyperlink r:id="rId203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hastaliklar</w:t>
              </w:r>
            </w:hyperlink>
            <w:hyperlink r:id="rId204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-</w:t>
              </w:r>
            </w:hyperlink>
            <w:hyperlink r:id="rId205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ve</w:t>
              </w:r>
            </w:hyperlink>
            <w:hyperlink r:id="rId206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-</w:t>
              </w:r>
            </w:hyperlink>
            <w:hyperlink r:id="rId207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erken</w:t>
              </w:r>
            </w:hyperlink>
            <w:hyperlink r:id="rId208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-</w:t>
              </w:r>
            </w:hyperlink>
            <w:hyperlink r:id="rId209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uyari</w:t>
              </w:r>
            </w:hyperlink>
            <w:r>
              <w:fldChar w:fldCharType="begin"/>
            </w:r>
            <w:r>
              <w:instrText>HYPERLINK "https://hsgm.saglik.gov.tr/depo/birimler/bulasici-hastaliklar-ve-erken-uyari-db/Dokumanlar/Rehberler/Ulusal_Saglik_Hizmeti_ile_Iliskili_Efeksiyonlar_Surveyans_Standartlari_2024.pdf"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"https://hsgm.saglik.gov.tr/depo/birimler/bulasici-hastaliklar-ve-erken-uyari-db/Dokumanlar/Rehberler/Ulusal_Saglik_Hizmeti_ile_Iliskili_Efeksiyonlar_Surveyans_Standartlari_2024.pdf" \h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FF"/>
                <w:sz w:val="12"/>
                <w:u w:val="single" w:color="0000FF"/>
              </w:rPr>
              <w:t xml:space="preserve">db/Dokumanlar/Rehberler/Ulusal_Saglik_Hizmeti_ile_Iliskili_Efeksiyonlar_Surv </w:t>
            </w:r>
            <w:r>
              <w:fldChar w:fldCharType="end"/>
            </w:r>
            <w:hyperlink r:id="rId210">
              <w:r>
                <w:rPr>
                  <w:rFonts w:ascii="Calibri" w:eastAsia="Calibri" w:hAnsi="Calibri" w:cs="Calibri"/>
                  <w:color w:val="0000FF"/>
                  <w:sz w:val="12"/>
                  <w:u w:val="single" w:color="0000FF"/>
                </w:rPr>
                <w:t>eyans_Standartlari_2024.pdf</w:t>
              </w:r>
            </w:hyperlink>
            <w:hyperlink r:id="rId211">
              <w:r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</w:p>
          <w:p w14:paraId="0132059A" w14:textId="77777777" w:rsidR="00A94B86" w:rsidRDefault="00000000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sz w:val="12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0D95B8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35BD9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BB61D2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88FA7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E37CCBB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D03795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5F1340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Hepatit B Risk Gruplarında Aşı </w:t>
            </w:r>
          </w:p>
          <w:p w14:paraId="5166F0A0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Uyg</w:t>
            </w:r>
            <w:proofErr w:type="spellEnd"/>
            <w:r>
              <w:rPr>
                <w:sz w:val="14"/>
              </w:rPr>
              <w:t xml:space="preserve">. Ve Kuduz Riskli Temasa  </w:t>
            </w:r>
          </w:p>
          <w:p w14:paraId="752A076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6B2674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AF0BC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63B0C0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809F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1B72CA1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C07642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85838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4C141C8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962C8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995006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B5DB8E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lastRenderedPageBreak/>
              <w:t>88.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B4A43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Servis Payda Giriş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0C8C5A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711F48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C9C4AD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8B118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2CBC2A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3B79B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4FB92EE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485FE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053E2D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3D728B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89.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60136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Kuduz Profilaksi </w:t>
            </w:r>
            <w:proofErr w:type="spellStart"/>
            <w:r>
              <w:rPr>
                <w:sz w:val="14"/>
              </w:rPr>
              <w:t>Algoritmasi</w:t>
            </w:r>
            <w:proofErr w:type="spellEnd"/>
            <w:r>
              <w:rPr>
                <w:sz w:val="14"/>
              </w:rPr>
              <w:t xml:space="preserve"> </w:t>
            </w:r>
          </w:p>
          <w:p w14:paraId="64D4B57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41D99D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4637E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DB408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4864C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4E4FBE7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4A2189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F563D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03048F4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F9F5B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5D324AE3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072F28F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6FDF2C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D18CB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Kanser Kayıt Bilgi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108B38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B9C07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1A000D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80FCF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5E756E8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1D8F2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0A874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1DF508D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60C33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EFD5A9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4481B3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30794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Hastane Enfeksiyonları </w:t>
            </w:r>
            <w:proofErr w:type="spellStart"/>
            <w:r>
              <w:rPr>
                <w:sz w:val="14"/>
              </w:rPr>
              <w:t>Rürveyans</w:t>
            </w:r>
            <w:proofErr w:type="spellEnd"/>
            <w:r>
              <w:rPr>
                <w:sz w:val="14"/>
              </w:rPr>
              <w:t xml:space="preserve"> </w:t>
            </w:r>
          </w:p>
          <w:p w14:paraId="10AA97E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924857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EE2020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534278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29BD1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4766A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3B06D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69813F1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5E33F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61886E9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87FE22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2D448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Kanser Kayıt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ABCC23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C3184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884E03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25B596" w14:textId="77777777" w:rsidR="00A94B86" w:rsidRDefault="00000000">
            <w:pPr>
              <w:spacing w:line="259" w:lineRule="auto"/>
              <w:ind w:left="2"/>
            </w:pPr>
            <w:hyperlink r:id="rId212">
              <w:r>
                <w:rPr>
                  <w:sz w:val="14"/>
                  <w:u w:val="single" w:color="000000"/>
                </w:rPr>
                <w:t>https://hsgm.saglik.gov.tr/tr/kanser</w:t>
              </w:r>
            </w:hyperlink>
            <w:hyperlink r:id="rId213">
              <w:r>
                <w:rPr>
                  <w:sz w:val="14"/>
                  <w:u w:val="single" w:color="000000"/>
                </w:rPr>
                <w:t>-</w:t>
              </w:r>
            </w:hyperlink>
            <w:hyperlink r:id="rId214">
              <w:r>
                <w:rPr>
                  <w:sz w:val="14"/>
                  <w:u w:val="single" w:color="000000"/>
                </w:rPr>
                <w:t>yayinlar/formlar</w:t>
              </w:r>
            </w:hyperlink>
            <w:hyperlink r:id="rId215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B415E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BA2E8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48975CB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CD8F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F46EBC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FCA1D7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D97F0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 </w:t>
            </w:r>
            <w:proofErr w:type="gramStart"/>
            <w:r>
              <w:rPr>
                <w:sz w:val="14"/>
              </w:rPr>
              <w:t>014 -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Tb</w:t>
            </w:r>
            <w:proofErr w:type="spellEnd"/>
            <w:r>
              <w:rPr>
                <w:sz w:val="14"/>
              </w:rPr>
              <w:t xml:space="preserve"> Tüberküloz Bildirim </w:t>
            </w:r>
          </w:p>
          <w:p w14:paraId="1DEC470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6CC211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5DAB57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83060A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8B9AE0" w14:textId="77777777" w:rsidR="00A94B86" w:rsidRDefault="00000000">
            <w:pPr>
              <w:spacing w:line="259" w:lineRule="auto"/>
              <w:ind w:left="2"/>
            </w:pPr>
            <w:hyperlink r:id="rId216">
              <w:r>
                <w:rPr>
                  <w:sz w:val="14"/>
                  <w:u w:val="single" w:color="000000"/>
                </w:rPr>
                <w:t>https://dosyamerkez.saglik.gov.tr/Eklenti/18860,form</w:t>
              </w:r>
            </w:hyperlink>
            <w:hyperlink r:id="rId217">
              <w:r>
                <w:rPr>
                  <w:sz w:val="14"/>
                  <w:u w:val="single" w:color="000000"/>
                </w:rPr>
                <w:t>-</w:t>
              </w:r>
            </w:hyperlink>
            <w:hyperlink r:id="rId218">
              <w:r>
                <w:rPr>
                  <w:sz w:val="14"/>
                  <w:u w:val="single" w:color="000000"/>
                </w:rPr>
                <w:t>014pdf.pdf?0</w:t>
              </w:r>
            </w:hyperlink>
            <w:hyperlink r:id="rId219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C17D4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F021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E3D412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F8865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170C373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D1381F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62C18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Viral Hepatit Yönetim 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A6F75C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6C81C7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BB84B7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DF16A8" w14:textId="77777777" w:rsidR="00A94B86" w:rsidRDefault="00000000">
            <w:pPr>
              <w:spacing w:line="259" w:lineRule="auto"/>
              <w:ind w:left="2"/>
            </w:pPr>
            <w:hyperlink r:id="rId220">
              <w:r>
                <w:rPr>
                  <w:sz w:val="14"/>
                  <w:u w:val="single" w:color="000000"/>
                </w:rPr>
                <w:t xml:space="preserve">https://www.vhsd.org/tr/files/download/p1d29o55r2lt3a6b1jvgg081q </w:t>
              </w:r>
            </w:hyperlink>
            <w:hyperlink r:id="rId221">
              <w:r>
                <w:rPr>
                  <w:sz w:val="14"/>
                  <w:u w:val="single" w:color="000000"/>
                </w:rPr>
                <w:t>gr4.pdf</w:t>
              </w:r>
            </w:hyperlink>
            <w:hyperlink r:id="rId222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74EB0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68FD4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0ECA4EB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39760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671C59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0710BD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19D3B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 ve Ek-2 Risk Grubu </w:t>
            </w:r>
          </w:p>
          <w:p w14:paraId="39DCD28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Aşılamaları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8548DA" w14:textId="77777777" w:rsidR="00A94B86" w:rsidRDefault="00000000">
            <w:pPr>
              <w:spacing w:line="259" w:lineRule="auto"/>
              <w:ind w:right="26"/>
              <w:jc w:val="center"/>
            </w:pPr>
            <w:r>
              <w:rPr>
                <w:sz w:val="14"/>
              </w:rPr>
              <w:t xml:space="preserve">06.02.2020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48BBC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594A77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8A8A7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</w:t>
            </w:r>
            <w:proofErr w:type="gramStart"/>
            <w:r>
              <w:rPr>
                <w:sz w:val="14"/>
              </w:rPr>
              <w:t>Bakanlığı  Mevzuatı</w:t>
            </w:r>
            <w:proofErr w:type="gramEnd"/>
            <w:r>
              <w:rPr>
                <w:sz w:val="14"/>
              </w:rPr>
              <w:t xml:space="preserve">(06.02.2020 tarih ve 131-E.265 sayılı İl </w:t>
            </w:r>
          </w:p>
          <w:p w14:paraId="2DEF3C9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Müdürlüğü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F457A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D28F1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5C8F3E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427AE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7B678B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B4F065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77065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Tüberküloz Tanı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Tedavi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3A3109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77F76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5B92D9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1D538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https://duztepeyasamhastanesi.com/pictures/dokumanlar1/260_tuber kuloz_tani_ve_tedavi_rehberi.pdf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1AC4A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F612C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A3A4DC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C6B91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CFB8DAF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41355B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A8C51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EK-12 Hastane Rutin İzlem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739DE5C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Sonuç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8629F8" w14:textId="77777777" w:rsidR="00A94B86" w:rsidRDefault="00000000">
            <w:pPr>
              <w:spacing w:line="259" w:lineRule="auto"/>
              <w:ind w:right="26"/>
              <w:jc w:val="center"/>
            </w:pPr>
            <w:r>
              <w:rPr>
                <w:sz w:val="14"/>
              </w:rPr>
              <w:t xml:space="preserve">2016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04B4A2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9284C5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FC2BD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Lejyoner Hastalığı Kontrol Programı Rehberi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2AD2BC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E36B4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896B19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270BC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2E34B8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775BD9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30B758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Türkiye Sağlık Hizmeti </w:t>
            </w:r>
            <w:proofErr w:type="gramStart"/>
            <w:r>
              <w:rPr>
                <w:sz w:val="14"/>
              </w:rPr>
              <w:t>İle</w:t>
            </w:r>
            <w:proofErr w:type="gramEnd"/>
            <w:r>
              <w:rPr>
                <w:sz w:val="14"/>
              </w:rPr>
              <w:t xml:space="preserve"> İlişkili </w:t>
            </w:r>
          </w:p>
          <w:p w14:paraId="09A9039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Enfeksiyonları Önleme ve Kontrol </w:t>
            </w:r>
          </w:p>
          <w:p w14:paraId="33FB137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Programı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25A540" w14:textId="77777777" w:rsidR="00A94B86" w:rsidRDefault="00000000">
            <w:pPr>
              <w:spacing w:line="259" w:lineRule="auto"/>
              <w:ind w:right="26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4161DD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543E6B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EB4E42" w14:textId="77777777" w:rsidR="00A94B86" w:rsidRDefault="00000000">
            <w:pPr>
              <w:spacing w:line="259" w:lineRule="auto"/>
              <w:ind w:left="2"/>
            </w:pPr>
            <w:hyperlink r:id="rId223">
              <w:r>
                <w:rPr>
                  <w:color w:val="0000FF"/>
                  <w:sz w:val="14"/>
                  <w:u w:val="single" w:color="0000FF"/>
                </w:rPr>
                <w:t>https://hsgm.saglik.gov.tr/depo/birimler/Bulasici</w:t>
              </w:r>
            </w:hyperlink>
            <w:hyperlink r:id="rId224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25">
              <w:r>
                <w:rPr>
                  <w:color w:val="0000FF"/>
                  <w:sz w:val="14"/>
                  <w:u w:val="single" w:color="0000FF"/>
                </w:rPr>
                <w:t>hastaliklar</w:t>
              </w:r>
            </w:hyperlink>
            <w:r>
              <w:fldChar w:fldCharType="begin"/>
            </w:r>
            <w:r>
              <w:instrText>HYPERLINK "https://hsgm.saglik.gov.tr/depo/birimler/Bulasici-hastaliklar-db/hastaliklar/SHIE/Programlar/SHIE_PROGRAMI.pdf"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"https://hsgm.saglik.gov.tr/depo/birimler/Bulasici-hastaliklar-db/hastaliklar/SHIE/Programlar/SHIE_PROGRAMI.pdf"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db/hastaliklar/SHIE/Programlar/SHIE_PROGRAMI.pdf</w:t>
            </w:r>
            <w:r>
              <w:fldChar w:fldCharType="end"/>
            </w:r>
            <w:hyperlink r:id="rId22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262D7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AA1E5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0C5BDF9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9D0C0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BAB4E8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D52B7F" w14:textId="77777777" w:rsidR="00A94B86" w:rsidRDefault="00000000">
            <w:pPr>
              <w:spacing w:line="259" w:lineRule="auto"/>
              <w:ind w:right="127"/>
              <w:jc w:val="center"/>
            </w:pPr>
            <w:r>
              <w:rPr>
                <w:b/>
                <w:sz w:val="14"/>
              </w:rPr>
              <w:t>99.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F27C7A" w14:textId="77777777" w:rsidR="00A94B86" w:rsidRDefault="00000000">
            <w:pPr>
              <w:spacing w:line="259" w:lineRule="auto"/>
            </w:pPr>
            <w:proofErr w:type="gramStart"/>
            <w:r>
              <w:rPr>
                <w:sz w:val="14"/>
              </w:rPr>
              <w:t>Sıtma  Genelgesi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9E5041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2016/2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7991D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DE040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4E8A71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3721E678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93662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C1E65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0AE761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F52C2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F283D83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F1393C" w14:textId="77777777" w:rsidR="00A94B86" w:rsidRDefault="00000000">
            <w:pPr>
              <w:spacing w:line="259" w:lineRule="auto"/>
              <w:ind w:right="58"/>
              <w:jc w:val="center"/>
            </w:pPr>
            <w:r>
              <w:rPr>
                <w:b/>
                <w:sz w:val="14"/>
              </w:rPr>
              <w:t>100.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2D8D9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Akut </w:t>
            </w:r>
            <w:proofErr w:type="spellStart"/>
            <w:r>
              <w:rPr>
                <w:sz w:val="14"/>
              </w:rPr>
              <w:t>Flask</w:t>
            </w:r>
            <w:proofErr w:type="spellEnd"/>
            <w:r>
              <w:rPr>
                <w:sz w:val="14"/>
              </w:rPr>
              <w:t xml:space="preserve"> Paralizi Analiz İstem </w:t>
            </w:r>
          </w:p>
          <w:p w14:paraId="589E793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9CB082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2C454A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6B0E7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1691E5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0FE7CD8B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C50EA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D12A7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6756D75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911D9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1D9818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CC8B67" w14:textId="77777777" w:rsidR="00A94B86" w:rsidRDefault="00000000">
            <w:pPr>
              <w:spacing w:line="259" w:lineRule="auto"/>
              <w:ind w:right="58"/>
              <w:jc w:val="center"/>
            </w:pPr>
            <w:r>
              <w:rPr>
                <w:b/>
                <w:sz w:val="14"/>
              </w:rPr>
              <w:lastRenderedPageBreak/>
              <w:t>101.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0CCCD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Anafilakside Tanı ve Tedavi </w:t>
            </w:r>
          </w:p>
          <w:p w14:paraId="4D1AB5C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BBBE1A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78B122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3015FC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C8139A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47A4E2FC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A4AC3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6FD5E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386DFEE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D87A5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93E91FD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4B7EC0" w14:textId="77777777" w:rsidR="00A94B86" w:rsidRDefault="00000000">
            <w:pPr>
              <w:spacing w:line="259" w:lineRule="auto"/>
              <w:ind w:right="58"/>
              <w:jc w:val="center"/>
            </w:pPr>
            <w:r>
              <w:rPr>
                <w:b/>
                <w:sz w:val="14"/>
              </w:rPr>
              <w:t>102.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4A49A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Boğmaca Laboratuvar İnceleme </w:t>
            </w:r>
          </w:p>
          <w:p w14:paraId="2BF80AC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İstek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C1FA83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B45059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7B619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5BAFFA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017AE6A9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EF96E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7C9D3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3A7497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BA9DA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609F13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738906" w14:textId="77777777" w:rsidR="00A94B86" w:rsidRDefault="00000000">
            <w:pPr>
              <w:spacing w:line="259" w:lineRule="auto"/>
              <w:ind w:right="58"/>
              <w:jc w:val="center"/>
            </w:pPr>
            <w:r>
              <w:rPr>
                <w:b/>
                <w:sz w:val="14"/>
              </w:rPr>
              <w:t>103.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5C9D8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D-86-A Vakalar İçin Kişisel Bilgi </w:t>
            </w:r>
          </w:p>
          <w:p w14:paraId="2B13D8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59F11F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840EE0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3B6E5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048D3E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39AB5F9C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7FC69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F1EC9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0A0F1C9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C80F9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28B2088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768B2B" w14:textId="77777777" w:rsidR="00A94B86" w:rsidRDefault="00000000">
            <w:pPr>
              <w:spacing w:line="259" w:lineRule="auto"/>
              <w:ind w:right="58"/>
              <w:jc w:val="center"/>
            </w:pPr>
            <w:r>
              <w:rPr>
                <w:b/>
                <w:sz w:val="14"/>
              </w:rPr>
              <w:t>104.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C5AF9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D-86-B Taşıyıcılar İçin Kişisel </w:t>
            </w:r>
          </w:p>
          <w:p w14:paraId="26EE60E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Bilgi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0857AF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189F47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A3444F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80322F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47122AB6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FD68D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AC39C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3C31652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03601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5E6C061A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3D772EC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3307A8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105.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DB9ADAB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Enterohemorajik</w:t>
            </w:r>
            <w:proofErr w:type="spellEnd"/>
            <w:r>
              <w:rPr>
                <w:sz w:val="14"/>
              </w:rPr>
              <w:t xml:space="preserve"> E. </w:t>
            </w:r>
            <w:proofErr w:type="spellStart"/>
            <w:r>
              <w:rPr>
                <w:sz w:val="14"/>
              </w:rPr>
              <w:t>Coli</w:t>
            </w:r>
            <w:proofErr w:type="spellEnd"/>
            <w:r>
              <w:rPr>
                <w:sz w:val="14"/>
              </w:rPr>
              <w:t xml:space="preserve">. Üremik </w:t>
            </w:r>
          </w:p>
          <w:p w14:paraId="674859DA" w14:textId="77777777" w:rsidR="00A94B86" w:rsidRDefault="00000000">
            <w:pPr>
              <w:spacing w:line="259" w:lineRule="auto"/>
            </w:pPr>
            <w:proofErr w:type="gramStart"/>
            <w:r>
              <w:rPr>
                <w:sz w:val="14"/>
              </w:rPr>
              <w:t xml:space="preserve">Sendrom  </w:t>
            </w:r>
            <w:proofErr w:type="spellStart"/>
            <w:r>
              <w:rPr>
                <w:sz w:val="14"/>
              </w:rPr>
              <w:t>Lab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Örnek </w:t>
            </w:r>
            <w:proofErr w:type="spellStart"/>
            <w:r>
              <w:rPr>
                <w:sz w:val="14"/>
              </w:rPr>
              <w:t>Gönd.Ve</w:t>
            </w:r>
            <w:proofErr w:type="spellEnd"/>
            <w:r>
              <w:rPr>
                <w:sz w:val="14"/>
              </w:rPr>
              <w:t xml:space="preserve"> </w:t>
            </w:r>
          </w:p>
          <w:p w14:paraId="5DABED2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Vaka </w:t>
            </w:r>
            <w:proofErr w:type="spellStart"/>
            <w:r>
              <w:rPr>
                <w:sz w:val="14"/>
              </w:rPr>
              <w:t>İnc.Formu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B55BF7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95DD0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4E697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317636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6290F059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61748D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C1267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62EE0DD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95735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5BE8DA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4A04B3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106.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A3054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HIV Doğrulama İstem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0EE5E9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97096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51055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45DE27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4C683CF5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F76516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EDCDE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54016A7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5D421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5CBCDF0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4C48A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107.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8D2A5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İnfluenza Vaka Bilgi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9DC0AC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F5260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C0C67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89B19B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596F739E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B35090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2667D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969D6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52211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5B6F95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A84995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108.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1B80F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İnsan </w:t>
            </w:r>
            <w:proofErr w:type="spellStart"/>
            <w:r>
              <w:rPr>
                <w:sz w:val="14"/>
              </w:rPr>
              <w:t>Avian</w:t>
            </w:r>
            <w:proofErr w:type="spellEnd"/>
            <w:r>
              <w:rPr>
                <w:sz w:val="14"/>
              </w:rPr>
              <w:t xml:space="preserve"> İnfluenza Vaka Bilgi </w:t>
            </w:r>
          </w:p>
          <w:p w14:paraId="17305C0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474486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1C8EB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9B4C3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C6F038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6EFA7290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09FB25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F485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5B5F92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250ED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79A6915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885107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109.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994BE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Kızamık-Kızamıkçık Analiz İstem </w:t>
            </w:r>
          </w:p>
          <w:p w14:paraId="2B01353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6301C0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47183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79AEC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33FC17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6F5ABD84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2575E1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27F53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6EF6BC2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9C41F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8879E9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BE1CC0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61CE9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Kuduz Riskli Temas Vaka İnceleme </w:t>
            </w:r>
          </w:p>
          <w:p w14:paraId="6C3F2C5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956D0F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85B5BC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99CC9C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4B31F1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77C7F05F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5D563C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C2210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3979CC3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9CC0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7B9809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DC6DDC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6F6AA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Lejyoner Hastalığı Vaka Bildirim </w:t>
            </w:r>
          </w:p>
          <w:p w14:paraId="215CACA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57ED16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2F593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7E159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0F9C91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4FF66EF8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0C0985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D5FC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104845C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A9FF7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B85E06D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8637C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17C0DE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Meningokoksik</w:t>
            </w:r>
            <w:proofErr w:type="spellEnd"/>
            <w:r>
              <w:rPr>
                <w:sz w:val="14"/>
              </w:rPr>
              <w:t xml:space="preserve"> Menenjit Vaka </w:t>
            </w:r>
          </w:p>
          <w:p w14:paraId="344EAEC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İnceleme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932576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1109A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ACAAE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2457B2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05453F55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9B4711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0230F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B1C58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72933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ECF5A9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FF615C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46BCE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Neonatal Tetanos Şüpheli Vaka </w:t>
            </w:r>
          </w:p>
          <w:p w14:paraId="45C9790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Değerlendirme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35DC16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49153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BF443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A96B45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7E84F5D4" w14:textId="77777777" w:rsidR="00A94B86" w:rsidRDefault="00000000">
            <w:pPr>
              <w:spacing w:line="259" w:lineRule="auto"/>
              <w:ind w:right="17"/>
              <w:jc w:val="center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D7B5F6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6C6B9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456970A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1391D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A45230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D26EF9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lastRenderedPageBreak/>
              <w:t>114.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F841DD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Shıe</w:t>
            </w:r>
            <w:proofErr w:type="spellEnd"/>
            <w:r>
              <w:rPr>
                <w:sz w:val="14"/>
              </w:rPr>
              <w:t xml:space="preserve"> Programı 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039B6B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2019-2024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6E338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BAE1B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70E02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1953E90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1F4F24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2BE84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6679C6B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C9A17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1B61B12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5DD5F3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E5C8A2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Sitma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Degerlendirme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Vaka </w:t>
            </w:r>
          </w:p>
          <w:p w14:paraId="3D4EC445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Yonetim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Algoritmasi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CC679B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2016/2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AF654C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CDF31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F3BB6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246A516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C1286C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38687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0D0C5DA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724B0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B626BA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396A36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AC9061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Sitma</w:t>
            </w:r>
            <w:proofErr w:type="spellEnd"/>
            <w:r>
              <w:rPr>
                <w:sz w:val="14"/>
              </w:rPr>
              <w:t xml:space="preserve"> Tedavi </w:t>
            </w:r>
            <w:proofErr w:type="spellStart"/>
            <w:r>
              <w:rPr>
                <w:sz w:val="14"/>
              </w:rPr>
              <w:t>Algoritmasi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2BAF55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2016/2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F21E6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853D0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83B0D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34247D9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F25D32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EE48F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3272802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AB302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5C272B2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C7F340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CBD071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Sspe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Subakut</w:t>
            </w:r>
            <w:proofErr w:type="spellEnd"/>
            <w:r>
              <w:rPr>
                <w:sz w:val="14"/>
              </w:rPr>
              <w:t xml:space="preserve"> Sklerozan </w:t>
            </w:r>
          </w:p>
          <w:p w14:paraId="440851FF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Panensefalit</w:t>
            </w:r>
            <w:proofErr w:type="spellEnd"/>
            <w:r>
              <w:rPr>
                <w:sz w:val="14"/>
              </w:rPr>
              <w:t xml:space="preserve">) Analiz İstem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3E8067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D09DF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48456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9B36E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4495A4C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DEC82C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B2191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0778C6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6877A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710B81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B6DF45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A03448" w14:textId="77777777" w:rsidR="00A94B86" w:rsidRDefault="00000000">
            <w:pPr>
              <w:spacing w:line="259" w:lineRule="auto"/>
            </w:pPr>
            <w:proofErr w:type="gramStart"/>
            <w:r>
              <w:rPr>
                <w:sz w:val="14"/>
              </w:rPr>
              <w:t>Tifo  Kesin</w:t>
            </w:r>
            <w:proofErr w:type="gramEnd"/>
            <w:r>
              <w:rPr>
                <w:sz w:val="14"/>
              </w:rPr>
              <w:t xml:space="preserve"> Vaka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027C4F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67A77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911026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253B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2279BFB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BC41D8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36D30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4A4BCD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0DF22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D98F5D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720020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119.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7B9BF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Ventilatör İlişkili Olay Kılavuzu 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1A8854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200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ECCA3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15A52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6E6DF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1F7E570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DE8D40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DDAFF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3B33BF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0F576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101D0B43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43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000A4AD8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45B30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DF0E08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Hizmeti ile İlişkili </w:t>
            </w:r>
          </w:p>
          <w:p w14:paraId="3CE2EA4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Enfeksiyonlar Ulusal Önlem Paket </w:t>
            </w:r>
          </w:p>
          <w:p w14:paraId="6843291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Uygulamaları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8D56FC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2021/Mart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4F01C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02F47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6A8C8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Bulaşıcı Hastalıklar Dairesi </w:t>
            </w:r>
          </w:p>
          <w:p w14:paraId="409CAE3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Başkanlığı </w:t>
            </w:r>
            <w:proofErr w:type="gramStart"/>
            <w:r>
              <w:rPr>
                <w:sz w:val="14"/>
              </w:rPr>
              <w:t>Mevzuatı(</w:t>
            </w:r>
            <w:proofErr w:type="spellStart"/>
            <w:proofErr w:type="gramEnd"/>
            <w:r>
              <w:rPr>
                <w:sz w:val="14"/>
              </w:rPr>
              <w:t>İnfline</w:t>
            </w:r>
            <w:proofErr w:type="spellEnd"/>
            <w:r>
              <w:rPr>
                <w:sz w:val="14"/>
              </w:rPr>
              <w:t xml:space="preserve">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D54CA6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EA6B1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61C76E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0A527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A85C93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E5E90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28AF7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Covid-19 İzolasyon Uygulamaları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E0697C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14.01.2022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3B7A3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CB57E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F747C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Halk Sağlığı Genel Müdürlüğü Bulaşıcı Hastalıklar Dairesi Başkanlığı Mevzuatı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896C7F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13F76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B06741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A0A27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49E9F2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84DA83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8BF886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Bildirimi Zorunlu Bulaşıcı </w:t>
            </w:r>
          </w:p>
          <w:p w14:paraId="76E1268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Hastalıklar Bildirim </w:t>
            </w:r>
            <w:proofErr w:type="gramStart"/>
            <w:r>
              <w:rPr>
                <w:sz w:val="14"/>
              </w:rPr>
              <w:t>Formu(</w:t>
            </w:r>
            <w:proofErr w:type="gramEnd"/>
            <w:r>
              <w:rPr>
                <w:sz w:val="14"/>
              </w:rPr>
              <w:t xml:space="preserve">Form14)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8F9841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D0CAA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FB6F1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E199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Halk Sağlığı Genel Müdürlüğü Bulaşıcı Hastalıklar Dairesi Başkanlığı Mevzuatı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DBDBE3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8F80C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4B4C906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4BF90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3DD0C4F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4C4174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77F86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Sistemi Sunumu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8050D2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A948E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5DA93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3290A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Halk Sağlığı Genel Müdürlüğü Bulaşıcı Hastalıklar Dairesi Başkanlığı Mevzuatı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E370E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6FA79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3B7CF28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70A7A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22DBF8E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2E0D96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CC19F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Kanser Şubesi İstatistikleri (HSB </w:t>
            </w:r>
          </w:p>
          <w:p w14:paraId="000E11B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Dışı İşlem Formu)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C9AD23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16.01.2020-E124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03D887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969F1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620C7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Gaziantep İl Sağlık Müdürlüğü resmi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86477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71811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5471505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246B1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7C95E8F" w14:textId="77777777">
        <w:trPr>
          <w:trHeight w:val="66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1A6EC6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1860A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Mikrobiyoloji Referans </w:t>
            </w:r>
          </w:p>
          <w:p w14:paraId="1F408C0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Laboratuvarları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Biyolojik </w:t>
            </w:r>
          </w:p>
          <w:p w14:paraId="0A49E76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Ürünler Dairesi Başkanlığı Numune </w:t>
            </w:r>
          </w:p>
          <w:p w14:paraId="50402CF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Alma El Kitabı (NAEK)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90A7C5A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Yayın Tarih/No: </w:t>
            </w:r>
          </w:p>
          <w:p w14:paraId="32515EB7" w14:textId="77777777" w:rsidR="00A94B86" w:rsidRDefault="00000000">
            <w:pPr>
              <w:spacing w:line="239" w:lineRule="auto"/>
              <w:jc w:val="center"/>
            </w:pPr>
            <w:r>
              <w:rPr>
                <w:sz w:val="14"/>
              </w:rPr>
              <w:t xml:space="preserve">17.03.2017/02 Revizyon Tarih/No: </w:t>
            </w:r>
          </w:p>
          <w:p w14:paraId="76AB5A09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11.12.2024/05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A9F70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76361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F05B779" w14:textId="77777777" w:rsidR="00A94B86" w:rsidRDefault="00000000">
            <w:pPr>
              <w:spacing w:line="239" w:lineRule="auto"/>
              <w:ind w:left="2"/>
            </w:pPr>
            <w:hyperlink r:id="rId227">
              <w:r>
                <w:rPr>
                  <w:color w:val="0000FF"/>
                  <w:sz w:val="14"/>
                  <w:u w:val="single" w:color="0000FF"/>
                </w:rPr>
                <w:t>https://hsgm.saglik.gov.tr/depo/birimler/mikrobiyoloji</w:t>
              </w:r>
            </w:hyperlink>
            <w:hyperlink r:id="rId228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29">
              <w:r>
                <w:rPr>
                  <w:color w:val="0000FF"/>
                  <w:sz w:val="14"/>
                  <w:u w:val="single" w:color="0000FF"/>
                </w:rPr>
                <w:t>referans</w:t>
              </w:r>
            </w:hyperlink>
            <w:r>
              <w:fldChar w:fldCharType="begin"/>
            </w:r>
            <w:r>
              <w:instrText>HYPERLINK "https://hsgm.saglik.gov.tr/depo/birimler/mikrobiyoloji-referans-laboratuvarlari-ve-biyolojik-urunler-db/Dokumanlar/Rehberler/naek-rv5.pdf"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"https://hsgm.saglik.gov.tr/depo/birimler/mikrobiyoloji-referans-laboratuvarlari-ve-biyolojik-urunler-db/Dokumanlar/Rehberler/naek-rv5.pdf"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laboratuvarlari</w:t>
            </w:r>
            <w:r>
              <w:fldChar w:fldCharType="end"/>
            </w:r>
            <w:hyperlink r:id="rId230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31">
              <w:r>
                <w:rPr>
                  <w:color w:val="0000FF"/>
                  <w:sz w:val="14"/>
                  <w:u w:val="single" w:color="0000FF"/>
                </w:rPr>
                <w:t>ve</w:t>
              </w:r>
            </w:hyperlink>
            <w:hyperlink r:id="rId232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33">
              <w:r>
                <w:rPr>
                  <w:color w:val="0000FF"/>
                  <w:sz w:val="14"/>
                  <w:u w:val="single" w:color="0000FF"/>
                </w:rPr>
                <w:t>biyolojik</w:t>
              </w:r>
            </w:hyperlink>
            <w:hyperlink r:id="rId234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35">
              <w:r>
                <w:rPr>
                  <w:color w:val="0000FF"/>
                  <w:sz w:val="14"/>
                  <w:u w:val="single" w:color="0000FF"/>
                </w:rPr>
                <w:t>urunler</w:t>
              </w:r>
            </w:hyperlink>
            <w:hyperlink r:id="rId236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37">
              <w:r>
                <w:rPr>
                  <w:color w:val="0000FF"/>
                  <w:sz w:val="14"/>
                  <w:u w:val="single" w:color="0000FF"/>
                </w:rPr>
                <w:t>db/Dokumanlar/Rehberler/naek</w:t>
              </w:r>
            </w:hyperlink>
            <w:r>
              <w:fldChar w:fldCharType="begin"/>
            </w:r>
            <w:r>
              <w:instrText>HYPERLINK "https://hsgm.saglik.gov.tr/depo/birimler/mikrobiyoloji-referans-laboratuvarlari-ve-biyolojik-urunler-db/Dokumanlar/Rehberler/naek-rv5.pdf"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"https://hsgm.saglik.gov.tr/depo/birimler/mikrobiyoloji-referans-laboratuvarlari-ve-biyolojik-urunler-db/Dokumanlar/Rehberler/naek-rv5.pdf"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rv5.pdf</w:t>
            </w:r>
            <w:r>
              <w:fldChar w:fldCharType="end"/>
            </w:r>
            <w:hyperlink r:id="rId238">
              <w:r>
                <w:rPr>
                  <w:sz w:val="14"/>
                </w:rPr>
                <w:t xml:space="preserve"> </w:t>
              </w:r>
            </w:hyperlink>
          </w:p>
          <w:p w14:paraId="695C496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78502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A7C54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4D4912B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5F8DA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40F5014" w14:textId="77777777">
        <w:trPr>
          <w:trHeight w:val="66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3D849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lastRenderedPageBreak/>
              <w:t>126.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A1388D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YOĞUN BAKIM </w:t>
            </w:r>
          </w:p>
          <w:p w14:paraId="0A74811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ÜNİTELERİNDE ANTİBİYOTİK </w:t>
            </w:r>
          </w:p>
          <w:p w14:paraId="3289EF1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KULLANIM SÜRVEYANSI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A5BF49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İSM 31.01.2025 </w:t>
            </w:r>
          </w:p>
          <w:p w14:paraId="21A83860" w14:textId="77777777" w:rsidR="00A94B86" w:rsidRDefault="00000000">
            <w:pPr>
              <w:spacing w:line="259" w:lineRule="auto"/>
              <w:jc w:val="center"/>
            </w:pPr>
            <w:r>
              <w:rPr>
                <w:sz w:val="14"/>
              </w:rPr>
              <w:t xml:space="preserve">TARİH VE SAYILI YAZI: E-13588366135.02-267224430 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87813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05.02.2025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75A3C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18DFF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Belge doğrulama kodu: CEBCEFFF-8AB8-451B-A79C-</w:t>
            </w:r>
          </w:p>
          <w:p w14:paraId="1355A67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4862AD03FA82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DF9D2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9D12C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7CE515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88396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23753A7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7FEE8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8ED792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 Polio </w:t>
            </w:r>
            <w:proofErr w:type="spellStart"/>
            <w:r>
              <w:rPr>
                <w:sz w:val="14"/>
              </w:rPr>
              <w:t>İmportasyon</w:t>
            </w:r>
            <w:proofErr w:type="spellEnd"/>
            <w:r>
              <w:rPr>
                <w:sz w:val="14"/>
              </w:rPr>
              <w:t xml:space="preserve"> Planı </w:t>
            </w:r>
          </w:p>
          <w:p w14:paraId="394E4A3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Genelgesi 2002.67 EK-3 Akut </w:t>
            </w:r>
            <w:proofErr w:type="spellStart"/>
            <w:r>
              <w:rPr>
                <w:sz w:val="14"/>
              </w:rPr>
              <w:t>Flask</w:t>
            </w:r>
            <w:proofErr w:type="spellEnd"/>
            <w:r>
              <w:rPr>
                <w:sz w:val="14"/>
              </w:rPr>
              <w:t xml:space="preserve"> </w:t>
            </w:r>
          </w:p>
          <w:p w14:paraId="0B816FB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Paralizi Analiz İstem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A80D4E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25.07.2025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136843" w14:textId="77777777" w:rsidR="00A94B86" w:rsidRDefault="00000000">
            <w:pPr>
              <w:spacing w:line="259" w:lineRule="auto"/>
              <w:ind w:right="25"/>
              <w:jc w:val="center"/>
            </w:pPr>
            <w:r>
              <w:rPr>
                <w:sz w:val="14"/>
              </w:rPr>
              <w:t xml:space="preserve">25.07.2025 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93C72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4C03E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25.07.2025 tarihli ve E-21001706-131.10.01-283141888 sayılı yazı.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3E7B80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14BB8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Enfeksiyon </w:t>
            </w:r>
          </w:p>
          <w:p w14:paraId="216B4F0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Kontrol 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C3E51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BC13089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911A63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AE376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DAS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8F8844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6B4E2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A10F0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CA1425" w14:textId="77777777" w:rsidR="00A94B86" w:rsidRDefault="00000000">
            <w:pPr>
              <w:spacing w:line="259" w:lineRule="auto"/>
              <w:ind w:left="2"/>
            </w:pPr>
            <w:hyperlink r:id="rId239">
              <w:r>
                <w:rPr>
                  <w:sz w:val="14"/>
                  <w:u w:val="single" w:color="000000"/>
                </w:rPr>
                <w:t>https://www.das.org.tr/kitaplar/DASRehber2019V10.pdf</w:t>
              </w:r>
            </w:hyperlink>
            <w:hyperlink r:id="rId24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73CDC5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A9E20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Sterilizasyon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4FCEE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Sterilizasyon Sor. </w:t>
            </w:r>
          </w:p>
        </w:tc>
      </w:tr>
      <w:tr w:rsidR="00A94B86" w14:paraId="09444AA7" w14:textId="77777777">
        <w:trPr>
          <w:trHeight w:val="66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6FCFA9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129.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7E62B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Ulusal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</w:t>
            </w:r>
          </w:p>
          <w:p w14:paraId="6C9D8B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>Sürüm -</w:t>
            </w:r>
            <w:proofErr w:type="gramStart"/>
            <w:r>
              <w:rPr>
                <w:sz w:val="14"/>
              </w:rPr>
              <w:t>2  2020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F20E5F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1E539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7A86A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88D701E" w14:textId="77777777" w:rsidR="00A94B86" w:rsidRDefault="00000000">
            <w:pPr>
              <w:spacing w:line="259" w:lineRule="auto"/>
              <w:ind w:left="2"/>
            </w:pPr>
            <w:hyperlink r:id="rId241">
              <w:r>
                <w:rPr>
                  <w:color w:val="0000FF"/>
                  <w:sz w:val="14"/>
                  <w:u w:val="single" w:color="0000FF"/>
                </w:rPr>
                <w:t>http://sbu.saglik.gov.tr/Ekutuphane/Yayin/565</w:t>
              </w:r>
            </w:hyperlink>
            <w:hyperlink r:id="rId242">
              <w:r>
                <w:rPr>
                  <w:sz w:val="14"/>
                </w:rPr>
                <w:t xml:space="preserve"> </w:t>
              </w:r>
            </w:hyperlink>
          </w:p>
          <w:p w14:paraId="5512FD7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Sağlık Hizmetleri Genel Müdürlüğü Kan ve Kan Ürünleri Dairesi Başkanlığı'nın 28.03.2020 tarih ve E.75002 sayılı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93DFBB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FAE6A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7010D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87D9F3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F0A41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130.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D3BB6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Kan Ürünleri Kanunu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C94F5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02.05.2007 Resmî </w:t>
            </w:r>
          </w:p>
          <w:p w14:paraId="27F565E5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26510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52B8E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8BCD3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4D386E" w14:textId="77777777" w:rsidR="00A94B86" w:rsidRDefault="00000000">
            <w:pPr>
              <w:spacing w:line="239" w:lineRule="auto"/>
              <w:ind w:left="2"/>
            </w:pPr>
            <w:hyperlink r:id="rId243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https://www.mevzuat.gov.tr/mevzuat?MevzuatNo=5624&amp;MevzuatT </w:t>
              </w:r>
            </w:hyperlink>
            <w:hyperlink r:id="rId244">
              <w:r>
                <w:rPr>
                  <w:color w:val="0000FF"/>
                  <w:sz w:val="14"/>
                  <w:u w:val="single" w:color="0000FF"/>
                </w:rPr>
                <w:t>ur=1&amp;MevzuatTertip=5</w:t>
              </w:r>
            </w:hyperlink>
            <w:hyperlink r:id="rId245">
              <w:r>
                <w:rPr>
                  <w:sz w:val="14"/>
                </w:rPr>
                <w:t xml:space="preserve"> </w:t>
              </w:r>
            </w:hyperlink>
          </w:p>
          <w:p w14:paraId="7F7AD8A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D6993F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C1D5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1E465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E27473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520DD8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131.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EA03E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Kan Ürünleri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A4155F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: 04.12.2008 Resmî </w:t>
            </w:r>
          </w:p>
          <w:p w14:paraId="11D4CBA9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27074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95C65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E60CE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38A074F" w14:textId="77777777" w:rsidR="00A94B86" w:rsidRDefault="00000000">
            <w:pPr>
              <w:spacing w:line="240" w:lineRule="auto"/>
              <w:ind w:left="2"/>
            </w:pPr>
            <w:hyperlink r:id="rId246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https://www.mevzuat.gov.tr/mevzuat?MevzuatNo=12632&amp;Mevzuat </w:t>
              </w:r>
            </w:hyperlink>
            <w:hyperlink r:id="rId247">
              <w:r>
                <w:rPr>
                  <w:color w:val="0000FF"/>
                  <w:sz w:val="14"/>
                  <w:u w:val="single" w:color="0000FF"/>
                </w:rPr>
                <w:t>Tur=7&amp;MevzuatTertip=5</w:t>
              </w:r>
            </w:hyperlink>
            <w:hyperlink r:id="rId248">
              <w:r>
                <w:rPr>
                  <w:sz w:val="14"/>
                </w:rPr>
                <w:t xml:space="preserve"> </w:t>
              </w:r>
            </w:hyperlink>
          </w:p>
          <w:p w14:paraId="5147322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5C9EF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4B79E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900B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38A7DB3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E4D775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132.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2A643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 Hizmet Birimleri İçin Kalite </w:t>
            </w:r>
          </w:p>
          <w:p w14:paraId="6E53BDF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Yönetim Sistemi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ACC325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2016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C71E5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E29B8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769524" w14:textId="77777777" w:rsidR="00A94B86" w:rsidRDefault="00000000">
            <w:pPr>
              <w:spacing w:line="259" w:lineRule="auto"/>
              <w:ind w:left="2"/>
            </w:pPr>
            <w:hyperlink r:id="rId249">
              <w:r>
                <w:rPr>
                  <w:color w:val="0000FF"/>
                  <w:sz w:val="14"/>
                  <w:u w:val="single" w:color="0000FF"/>
                </w:rPr>
                <w:t>https://sbu.saglik.gov.tr/Ekutuphane/Yayin/523</w:t>
              </w:r>
            </w:hyperlink>
            <w:hyperlink r:id="rId25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4457F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EFD9C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8182F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58A6B1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04FD96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133.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181613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Ulusal Kan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Kan Bileşenleri </w:t>
            </w:r>
          </w:p>
          <w:p w14:paraId="6B7B999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Hazırlama, Kullanım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Kalite </w:t>
            </w:r>
          </w:p>
          <w:p w14:paraId="7FC0973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Güvencesi Rehberi 2016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76E76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978DE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2C38C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68A09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28984ED3" w14:textId="77777777" w:rsidR="00A94B86" w:rsidRDefault="00000000">
            <w:pPr>
              <w:spacing w:line="259" w:lineRule="auto"/>
              <w:ind w:left="2" w:right="1011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14BF5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FDE39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1025E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7227E5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3BA52E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134.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3C9C4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Kan Hizmet Birimleri İçin Ulusal </w:t>
            </w:r>
          </w:p>
          <w:p w14:paraId="0944C72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Standartlar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982DAF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1D4D3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2925F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FA2DB96" w14:textId="77777777" w:rsidR="00A94B86" w:rsidRDefault="00000000">
            <w:pPr>
              <w:spacing w:line="259" w:lineRule="auto"/>
              <w:ind w:left="2" w:right="553"/>
            </w:pPr>
            <w:proofErr w:type="gramStart"/>
            <w:r>
              <w:rPr>
                <w:sz w:val="14"/>
              </w:rPr>
              <w:t>https://shgmkanhizmetleridb.saglik.gov.tr/TR-71525/ulusalhemovijilans-rehberi-versiyon-2--2020.html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CED55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DA7DB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16720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3155C817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43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228A694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E9F731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135.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BCEEA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Sistemi </w:t>
            </w:r>
          </w:p>
          <w:p w14:paraId="7F1CBDC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Organizasyonu 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A898B1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F67047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3E338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C4C874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5EEFA86E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1D6FC9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56341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19D19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8E4BA04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F5469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136.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6A3115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 Enfeksiyöz Doğrulama Testi </w:t>
            </w:r>
          </w:p>
          <w:p w14:paraId="38DCE65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Pozitif Olan Kan Bağışçısından </w:t>
            </w:r>
          </w:p>
          <w:p w14:paraId="0D7D3FC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Hastaya İz Sürme 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0429D5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C58BD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93CC6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915052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06726C94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BC15F9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A3D1B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B2293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379ABDD" w14:textId="77777777">
        <w:trPr>
          <w:trHeight w:val="66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C0EF6A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137.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AD85A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Ek-3 Kan Güvenliğini Tehdit Eden </w:t>
            </w:r>
          </w:p>
          <w:p w14:paraId="50EE4BB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Diğer Durumlarda Kan </w:t>
            </w:r>
          </w:p>
          <w:p w14:paraId="60DA72D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Bağışçısından Hastaya İz Sürme </w:t>
            </w:r>
          </w:p>
          <w:p w14:paraId="3775262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469EC2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454F7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06840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F0343A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7B463779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CB21CE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DCB7A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7D3C2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88F5A0C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C31541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lastRenderedPageBreak/>
              <w:t>138.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131B8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Ek-4 Hastadan Bağışçıya İz Sürme </w:t>
            </w:r>
          </w:p>
          <w:p w14:paraId="6813FDB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F9DA27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33079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B754F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543868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2A8C0FF4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4CDE9A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04A76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9775D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27AE5D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7E3BA7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139.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C33F7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Ek-5 Hastada İstenmeyen </w:t>
            </w:r>
          </w:p>
          <w:p w14:paraId="3C66DB9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Reaksiyon Bildirimi 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026F57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764DB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917CD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701A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65B0CAE3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644387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7F5C7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0A696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56B94B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D05D3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96023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Ek-6 Kan Bağışçısında İstenmeyen </w:t>
            </w:r>
          </w:p>
          <w:p w14:paraId="20DEF68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Reaksiyon Bildirimi 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A39180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119EC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05633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BBA81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502C7144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0221A8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D20FB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B17F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43A007B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3406F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FD1D0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Ek-7 İstenmeyen Olay Bildirimi </w:t>
            </w:r>
          </w:p>
          <w:p w14:paraId="7A5099A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24316E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89099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430F9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FBA490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689099D6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6A9018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26AB0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7C223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7B72293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3160B9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5884B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Ek-8 B İstenmeyen Olay Bildirim </w:t>
            </w:r>
          </w:p>
          <w:p w14:paraId="2BE8C69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Formu-TM İçin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173B5E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4D349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E6EAC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3C9CC6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6FB36BC6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3A7B65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9CC44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21E76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B4F377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B6382C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95B07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Ek-9 İstenmeyen Olay Doğrulama </w:t>
            </w:r>
          </w:p>
          <w:p w14:paraId="5DA0E10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E5FB7E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EE203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559E6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5AA2AB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0C354D6E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E8291C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7E013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00B5E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62C5903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105E80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060EC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Ek-10 B İstenmeyen Olay Yıllık </w:t>
            </w:r>
          </w:p>
          <w:p w14:paraId="177267B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Formu-TM İçin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020637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B535E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E2F66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712B7F0" w14:textId="77777777" w:rsidR="00A94B86" w:rsidRDefault="00000000">
            <w:pPr>
              <w:spacing w:line="259" w:lineRule="auto"/>
              <w:ind w:left="2" w:right="541"/>
            </w:pPr>
            <w:proofErr w:type="gramStart"/>
            <w:r>
              <w:rPr>
                <w:sz w:val="14"/>
              </w:rPr>
              <w:t>https://shgmkanhizmetleridb.saglik.gov.tr/TR-71525/ulusalhemovijilans-rehberi-versiyon-2--2020.html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273DB7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7772E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8068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7E14BC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5F81E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108905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Ek-11 Kan Bağışı ile İlişkili </w:t>
            </w:r>
          </w:p>
          <w:p w14:paraId="7096C76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Reaksiyon, İnceleme </w:t>
            </w:r>
          </w:p>
          <w:p w14:paraId="636D8ED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Ve Tedavi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0CC941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91C0F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A3C0F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D2F3885" w14:textId="77777777" w:rsidR="00A94B86" w:rsidRDefault="00000000">
            <w:pPr>
              <w:spacing w:line="259" w:lineRule="auto"/>
              <w:ind w:left="2" w:right="541"/>
            </w:pPr>
            <w:proofErr w:type="gramStart"/>
            <w:r>
              <w:rPr>
                <w:sz w:val="14"/>
              </w:rPr>
              <w:t>https://shgmkanhizmetleridb.saglik.gov.tr/TR-71525/ulusalhemovijilans-rehberi-versiyon-2--2020.html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983044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80748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04028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B89A6F4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242818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B22F9A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Ek-12 Kan Bağışı ile İlişkili </w:t>
            </w:r>
          </w:p>
          <w:p w14:paraId="47D0932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Hızlı </w:t>
            </w:r>
          </w:p>
          <w:p w14:paraId="27AAE37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E515F5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884E0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25CC8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23AE5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28E4C110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CF3AC8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0EFEC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51A09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476647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D6B52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F19E0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Ek-13 Kan Bağışı ile İlişkili </w:t>
            </w:r>
          </w:p>
          <w:p w14:paraId="6549016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Doğrulama </w:t>
            </w:r>
          </w:p>
          <w:p w14:paraId="3CC7E4D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A237A9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3E336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46A43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1611C4" w14:textId="77777777" w:rsidR="00A94B86" w:rsidRDefault="00000000">
            <w:pPr>
              <w:spacing w:line="259" w:lineRule="auto"/>
              <w:ind w:left="2" w:right="541"/>
            </w:pPr>
            <w:proofErr w:type="gramStart"/>
            <w:r>
              <w:rPr>
                <w:sz w:val="14"/>
              </w:rPr>
              <w:t>https://shgmkanhizmetleridb.saglik.gov.tr/TR-71525/ulusalhemovijilans-rehberi-versiyon-2--2020.html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B472DB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A70F8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0C85C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0231F74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F9E6DA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A1A121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Ek-14 Kan Bağışı ile İlişkili </w:t>
            </w:r>
          </w:p>
          <w:p w14:paraId="2533B3A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Yıllık </w:t>
            </w:r>
          </w:p>
          <w:p w14:paraId="4B7EC35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199024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BB884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66CA8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775721E" w14:textId="77777777" w:rsidR="00A94B86" w:rsidRDefault="00000000">
            <w:pPr>
              <w:spacing w:line="259" w:lineRule="auto"/>
              <w:ind w:left="2" w:right="541"/>
            </w:pPr>
            <w:proofErr w:type="gramStart"/>
            <w:r>
              <w:rPr>
                <w:sz w:val="14"/>
              </w:rPr>
              <w:t>https://shgmkanhizmetleridb.saglik.gov.tr/TR-71525/ulusalhemovijilans-rehberi-versiyon-2--2020.html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A7BC24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E9A9B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2095E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CD0D49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7A4D87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149.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FD0A3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Ek-16 Transfüzyon ile İlişkili </w:t>
            </w:r>
          </w:p>
          <w:p w14:paraId="4A7D9D7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0FEFD8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712217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35800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07E7FA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5FF469C8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8B135E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72E4B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BC81E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52784B85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3E417CA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F5FCAA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6EAED4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Ek-17 Transfüzyon ile İlişkili </w:t>
            </w:r>
          </w:p>
          <w:p w14:paraId="0D9ECAB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İnceleme ve </w:t>
            </w:r>
          </w:p>
          <w:p w14:paraId="1FD482B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Tedavi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A84A7A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3DFE8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5AD44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18E105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6215B923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6C6441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4F0B1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689C4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D24A44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591452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lastRenderedPageBreak/>
              <w:t>151.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6D8A5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Ek-18 Transfüzyon ile İlişkili </w:t>
            </w:r>
          </w:p>
          <w:p w14:paraId="6260416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Hızlı </w:t>
            </w:r>
          </w:p>
          <w:p w14:paraId="21BB0A6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8AF6E0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2DA09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771AB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49F35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020853C7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82BBC2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69B95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F975A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9E01D6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BFDCC3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88506E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Ek-19 Transfüzyon ile İlişkili </w:t>
            </w:r>
          </w:p>
          <w:p w14:paraId="32675CA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Doğrulama </w:t>
            </w:r>
          </w:p>
          <w:p w14:paraId="425A797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F29B4E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3CC75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B843C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0DD83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4D2D1138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FA7D9D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B1DBE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4F28E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C6F9259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D4ADD9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1DFE8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Ek-20 Transfüzyon ile İlişkili </w:t>
            </w:r>
          </w:p>
          <w:p w14:paraId="58B955D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İstenmeyen Reaksiyon Yıllık </w:t>
            </w:r>
          </w:p>
          <w:p w14:paraId="591EA45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93A741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840F9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5665A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485823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00E06E31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EFFFDA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3734E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F628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E58CCE8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4E37EC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C43F8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Ek-21 Kan Bileşeni İstem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C64CB4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79586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40438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6C488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5627F1E8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784365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BE6C0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434FC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1DDE93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B9A68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37913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Ek-22 Transfüzyon Merkezi </w:t>
            </w:r>
          </w:p>
          <w:p w14:paraId="3ECA281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Faaliyet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700C82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9CCC7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5DBB9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F2641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4AF60D09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5EEDD5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D6F3D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5696A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364032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49DD4A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BB640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Ulusal Kan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Kan Ürünleri </w:t>
            </w:r>
          </w:p>
          <w:p w14:paraId="2CFA56D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E1285B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2011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D5E6C7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03313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483EB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https://shgmkanhizmetleridb.saglik.gov.tr/TR-71525/ulusal-</w:t>
            </w:r>
          </w:p>
          <w:p w14:paraId="23EB1295" w14:textId="77777777" w:rsidR="00A94B86" w:rsidRDefault="00000000">
            <w:pPr>
              <w:spacing w:line="259" w:lineRule="auto"/>
              <w:ind w:left="2" w:right="999"/>
            </w:pPr>
            <w:proofErr w:type="gramStart"/>
            <w:r>
              <w:rPr>
                <w:sz w:val="14"/>
              </w:rPr>
              <w:t>hemovijilans-rehberi-versiyon-2--2020.html  Ulusal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Hemovijilans</w:t>
            </w:r>
            <w:proofErr w:type="spellEnd"/>
            <w:r>
              <w:rPr>
                <w:sz w:val="14"/>
              </w:rPr>
              <w:t xml:space="preserve"> Rehberi-18.03.2020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34A623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D6558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9CA49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9C391D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DB0E7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C7F1A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 Kan Yönetimi Rehberleri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8F8E5B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18.01.2023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55135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D4127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D4ACC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https://shgmkanhizmetleridb.saglik.gov.tr/TR-94431/hasta-kanyonetimi-rehberleri.html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F62B62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EB328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Kan Transfüzyon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FF574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5F9C5B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BE992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075CC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Radyasyon Güvenliği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7EA9FC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17.12.2020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4C202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798E4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54BA3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https://www.mevzuat.gov.tr/mevzuat?MevzuatNo=5272&amp;MevzuatT ur=7&amp;MevzuatTertip=5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78002E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ABD3C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4AE7744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6551A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DC7A46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23B03D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159.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2CE00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3153 Kanun Radyoloji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Fizik </w:t>
            </w:r>
          </w:p>
          <w:p w14:paraId="629C9FB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Tedavi Müessese Denetim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A87B36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19.4.1937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8B9BE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E8221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6FAE69" w14:textId="77777777" w:rsidR="00A94B86" w:rsidRDefault="00000000">
            <w:pPr>
              <w:spacing w:line="259" w:lineRule="auto"/>
              <w:ind w:left="2"/>
            </w:pPr>
            <w:proofErr w:type="spellStart"/>
            <w:r>
              <w:rPr>
                <w:sz w:val="14"/>
              </w:rPr>
              <w:t>Radiyoloji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Radiyom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Elektrikle Tedavi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Diğer Fizyoterapi </w:t>
            </w:r>
          </w:p>
          <w:p w14:paraId="6082A98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Müesseseleri Hakkında Kanun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AE0FB6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9D7C0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6BABFA3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AC3DB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9DE4051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FB4CAC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160.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B95E5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3153 Kanun Radyoloji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Fizik </w:t>
            </w:r>
          </w:p>
          <w:p w14:paraId="2765133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Tedavi Müessese Denetim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9DDB45" w14:textId="77777777" w:rsidR="00A94B86" w:rsidRDefault="00000000">
            <w:pPr>
              <w:spacing w:line="259" w:lineRule="auto"/>
              <w:ind w:right="21"/>
              <w:jc w:val="center"/>
            </w:pPr>
            <w:r>
              <w:rPr>
                <w:sz w:val="14"/>
              </w:rPr>
              <w:t xml:space="preserve">19.4.1937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F1E72C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3E354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8E209B" w14:textId="77777777" w:rsidR="00A94B86" w:rsidRDefault="00000000">
            <w:pPr>
              <w:spacing w:line="259" w:lineRule="auto"/>
              <w:ind w:left="2"/>
            </w:pPr>
            <w:proofErr w:type="spellStart"/>
            <w:r>
              <w:rPr>
                <w:sz w:val="14"/>
              </w:rPr>
              <w:t>Radiyoloji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Radiyom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Elektrikle Tedavi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Diğer Fizyoterapi </w:t>
            </w:r>
          </w:p>
          <w:p w14:paraId="1885CF4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Müesseseleri Hakkında Kanun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6D78A9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BAC92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32C2D9B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28374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B289C3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5637D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161.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AA34AF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Dozimetrik</w:t>
            </w:r>
            <w:proofErr w:type="spellEnd"/>
            <w:r>
              <w:rPr>
                <w:sz w:val="14"/>
              </w:rPr>
              <w:t xml:space="preserve"> Nicelikler </w:t>
            </w:r>
            <w:proofErr w:type="spellStart"/>
            <w:r>
              <w:rPr>
                <w:sz w:val="14"/>
              </w:rPr>
              <w:t>Kilavuzu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B41323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4EFF6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A8FC8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EC359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Türkiye Atom Enerjisi Kurumu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D088F8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2364E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3CE24DA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C9DCC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8FA5664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FD8123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162.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4FD42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 Görev Gereği Işınlanmalar </w:t>
            </w:r>
          </w:p>
          <w:p w14:paraId="108A13F1" w14:textId="77777777" w:rsidR="00A94B86" w:rsidRDefault="00000000">
            <w:pPr>
              <w:spacing w:line="259" w:lineRule="auto"/>
            </w:pPr>
            <w:proofErr w:type="gramStart"/>
            <w:r>
              <w:rPr>
                <w:sz w:val="14"/>
              </w:rPr>
              <w:t>İçin  Radyoizotopların</w:t>
            </w:r>
            <w:proofErr w:type="gramEnd"/>
            <w:r>
              <w:rPr>
                <w:sz w:val="14"/>
              </w:rPr>
              <w:t xml:space="preserve"> Vücuda </w:t>
            </w:r>
          </w:p>
          <w:p w14:paraId="1C2BB42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Yılda Alınma Sınırları 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AA3CF0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17.12.2020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F0B30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12013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AC49E3A" w14:textId="77777777" w:rsidR="00A94B86" w:rsidRDefault="00000000">
            <w:pPr>
              <w:spacing w:line="239" w:lineRule="auto"/>
              <w:ind w:left="2"/>
            </w:pPr>
            <w:hyperlink r:id="rId251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https://www.mevzuat.gov.tr/mevzuat?MevzuatNo=5272&amp;MevzuatT </w:t>
              </w:r>
            </w:hyperlink>
            <w:hyperlink r:id="rId252">
              <w:r>
                <w:rPr>
                  <w:color w:val="0000FF"/>
                  <w:sz w:val="14"/>
                  <w:u w:val="single" w:color="0000FF"/>
                </w:rPr>
                <w:t>ur=7&amp;MevzuatTertip=5</w:t>
              </w:r>
            </w:hyperlink>
            <w:hyperlink r:id="rId253">
              <w:r>
                <w:rPr>
                  <w:sz w:val="14"/>
                </w:rPr>
                <w:t xml:space="preserve"> </w:t>
              </w:r>
            </w:hyperlink>
          </w:p>
          <w:p w14:paraId="33F6E05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Güvenliği Yönetmeliği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09A8E6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A14EF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695FBB5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A2CF6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1C0ED3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D0FCDD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163.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A818F8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Radyasyon Tesislerine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676B7DB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Radyasyon Uygulamalarına İlişkin </w:t>
            </w:r>
          </w:p>
          <w:p w14:paraId="21C2A94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Yetkilendirmeler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E3D8F0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17.12.2020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063D1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6357C7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2B49C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https://www.resmigazete.gov.tr/eskiler/2020/12/20201217-6.htm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B95080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51FAB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3E0D265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85816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115DA6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58DFF9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lastRenderedPageBreak/>
              <w:t>164.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95258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Radyasyon Uyarı </w:t>
            </w:r>
            <w:proofErr w:type="spellStart"/>
            <w:r>
              <w:rPr>
                <w:sz w:val="14"/>
              </w:rPr>
              <w:t>İsaretlerine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İliskin</w:t>
            </w:r>
            <w:proofErr w:type="spellEnd"/>
            <w:r>
              <w:rPr>
                <w:sz w:val="14"/>
              </w:rPr>
              <w:t xml:space="preserve"> </w:t>
            </w:r>
          </w:p>
          <w:p w14:paraId="49CC9BBB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Kilavuzu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7F34EB" w14:textId="77777777" w:rsidR="00A94B86" w:rsidRDefault="00000000">
            <w:pPr>
              <w:spacing w:line="259" w:lineRule="auto"/>
              <w:ind w:left="16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1DE90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805F5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D7861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Türkiye Atom Enerjisi Kurumu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40249B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C918A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30C3064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D3815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3E673A57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42" w:type="dxa"/>
          <w:left w:w="106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697B9B9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35EE8E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165.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0D7F7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Radyasyondan Koruyucu </w:t>
            </w:r>
          </w:p>
          <w:p w14:paraId="31DF2BA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Donanımlara İlişkin Kılavuz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9A8D71" w14:textId="77777777" w:rsidR="00A94B86" w:rsidRDefault="00000000">
            <w:pPr>
              <w:spacing w:line="259" w:lineRule="auto"/>
              <w:ind w:left="12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3117D9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6C939C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678ED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Türkiye Atom Enerjisi Kurumu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E03077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B014F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3720B8A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5964C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C93AC3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0C57A7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166.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8B882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RADYOLOJİ HİZMETLERİ </w:t>
            </w:r>
          </w:p>
          <w:p w14:paraId="1DF3C60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YÖNETMELİĞİ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C016778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26.04.2022 </w:t>
            </w:r>
          </w:p>
          <w:p w14:paraId="4CEB276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>Değiş:25.04.</w:t>
            </w:r>
            <w:proofErr w:type="gramStart"/>
            <w:r>
              <w:rPr>
                <w:sz w:val="14"/>
              </w:rPr>
              <w:t>2023 -</w:t>
            </w:r>
            <w:proofErr w:type="gramEnd"/>
          </w:p>
          <w:p w14:paraId="74539F3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22.05.2024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0EEF8B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08921F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DA74F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https://www.mevzuat.gov.tr/mevzuat?MevzuatNo=39497&amp;Mevzuat Tur=7&amp;MevzuatTertip=5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C53EE8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0B1FB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58CBF29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2564A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8670409" w14:textId="77777777">
        <w:trPr>
          <w:trHeight w:val="66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43A23C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167.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5B3BE3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İyonlaştırıcı Radyasyon ve </w:t>
            </w:r>
          </w:p>
          <w:p w14:paraId="6B95763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Radyonüklit Kullanılarak Sunulan </w:t>
            </w:r>
          </w:p>
          <w:p w14:paraId="5FE5BA5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Hizmetleri Hakkında </w:t>
            </w:r>
          </w:p>
          <w:p w14:paraId="0B2B17E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404FB6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26.04.2022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3EB057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FFCE6D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9EF6C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https://www.mevzuat.gov.tr/mevzuat?MevzuatNo=5530&amp;MevzuatT ur=21&amp;MevzuatTertip=5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6D04B5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5A6F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066A6F0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32EAD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80BADC8" w14:textId="77777777">
        <w:trPr>
          <w:trHeight w:val="823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1271E8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168.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5A8CAA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Diagnostik Radyoloji, Nükleer Tıp </w:t>
            </w:r>
          </w:p>
          <w:p w14:paraId="5773BF7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Ve Radyoterapi Grubu Tıbbi </w:t>
            </w:r>
          </w:p>
          <w:p w14:paraId="0E85EF3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Cihazların Kalite Uygunluk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4335B09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Kalite Kontrol Testleri Hakkında </w:t>
            </w:r>
          </w:p>
          <w:p w14:paraId="7DC3AA5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6B2C5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23.12.2021 </w:t>
            </w:r>
          </w:p>
          <w:p w14:paraId="688FEF5F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18.01.2023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DF0871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53DDB3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6CDF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Https://Www.Resmigazete.Gov.Tr/Eskiler/2021/12/20211223-3.Htm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BCFE61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77933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1956DBB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37498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CA881B8" w14:textId="77777777">
        <w:trPr>
          <w:trHeight w:val="1147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16BC49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169.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A41DBD8" w14:textId="77777777" w:rsidR="00A94B86" w:rsidRDefault="00000000">
            <w:pPr>
              <w:spacing w:line="239" w:lineRule="auto"/>
            </w:pPr>
            <w:r>
              <w:rPr>
                <w:sz w:val="14"/>
              </w:rPr>
              <w:t xml:space="preserve">Diagnostik Radyoloji, Nükleer Tıp ve Radyoterapi Grubu Tıbbi Cihazların Kalite Uygunluk ve </w:t>
            </w:r>
          </w:p>
          <w:p w14:paraId="6B9B9E1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Kalite Kontrol Testleri Hakkında </w:t>
            </w:r>
          </w:p>
          <w:p w14:paraId="4C0D118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Hükümlerinin </w:t>
            </w:r>
          </w:p>
          <w:p w14:paraId="2C65556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Uygulanmasına İlişkin Kılavuz </w:t>
            </w:r>
          </w:p>
          <w:p w14:paraId="468A64E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(Versiyon No:2)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4EB263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23.12.2021 </w:t>
            </w:r>
          </w:p>
          <w:p w14:paraId="541E5515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18.01.2023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B2EDA8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541681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F02FDA" w14:textId="77777777" w:rsidR="00A94B86" w:rsidRDefault="00000000">
            <w:pPr>
              <w:spacing w:line="259" w:lineRule="auto"/>
              <w:ind w:left="2"/>
            </w:pPr>
            <w:hyperlink r:id="rId254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Kılavuz Vers2 (1)_07057be3</w:t>
              </w:r>
            </w:hyperlink>
            <w:hyperlink r:id="rId255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-</w:t>
              </w:r>
            </w:hyperlink>
            <w:hyperlink r:id="rId256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4e66</w:t>
              </w:r>
            </w:hyperlink>
            <w:hyperlink r:id="rId257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-</w:t>
              </w:r>
            </w:hyperlink>
            <w:hyperlink r:id="rId258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46a6</w:t>
              </w:r>
            </w:hyperlink>
            <w:hyperlink r:id="rId259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-</w:t>
              </w:r>
            </w:hyperlink>
            <w:hyperlink r:id="rId260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B74e</w:t>
              </w:r>
            </w:hyperlink>
            <w:hyperlink r:id="rId261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-</w:t>
              </w:r>
            </w:hyperlink>
            <w:hyperlink r:id="rId262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011ae20a4a34.Pdf</w:t>
              </w:r>
            </w:hyperlink>
            <w:hyperlink r:id="rId263">
              <w:r>
                <w:rPr>
                  <w:rFonts w:ascii="Calibri" w:eastAsia="Calibri" w:hAnsi="Calibri" w:cs="Calibri"/>
                  <w:color w:val="0000FF"/>
                  <w:sz w:val="14"/>
                </w:rPr>
                <w:t xml:space="preserve"> </w:t>
              </w:r>
            </w:hyperlink>
            <w:hyperlink r:id="rId264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(</w:t>
              </w:r>
              <w:proofErr w:type="spellStart"/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Titck.Gov.Tr</w:t>
              </w:r>
              <w:proofErr w:type="spellEnd"/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)</w:t>
              </w:r>
            </w:hyperlink>
            <w:hyperlink r:id="rId265">
              <w:r>
                <w:rPr>
                  <w:rFonts w:ascii="Calibri" w:eastAsia="Calibri" w:hAnsi="Calibri" w:cs="Calibri"/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6881A1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41E99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Radyasyon </w:t>
            </w:r>
          </w:p>
          <w:p w14:paraId="11ABE3A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Güvenliği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488F2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4EAECC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852C51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170.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01C2F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Ambulanslar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Acil Sağlık </w:t>
            </w:r>
          </w:p>
          <w:p w14:paraId="2DA0752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Araçları </w:t>
            </w:r>
            <w:proofErr w:type="gramStart"/>
            <w:r>
              <w:rPr>
                <w:sz w:val="14"/>
              </w:rPr>
              <w:t>İle</w:t>
            </w:r>
            <w:proofErr w:type="gramEnd"/>
            <w:r>
              <w:rPr>
                <w:sz w:val="14"/>
              </w:rPr>
              <w:t xml:space="preserve"> Ambulans Hizmetleri </w:t>
            </w:r>
          </w:p>
          <w:p w14:paraId="7FBA948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E116EC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08.01.2025 </w:t>
            </w:r>
          </w:p>
          <w:p w14:paraId="5D393CC4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14.01.2025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DD0DA8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24.06.2025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61D9CB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2ED3304" w14:textId="77777777" w:rsidR="00A94B86" w:rsidRDefault="00000000">
            <w:pPr>
              <w:spacing w:line="241" w:lineRule="auto"/>
              <w:ind w:left="2"/>
            </w:pPr>
            <w:hyperlink r:id="rId266"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 xml:space="preserve">https://www.mevzuat.gov.tr/mevzuat?MevzuatNo=41246&amp;Mevzua </w:t>
              </w:r>
            </w:hyperlink>
            <w:hyperlink r:id="rId267">
              <w:proofErr w:type="spellStart"/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tTur</w:t>
              </w:r>
              <w:proofErr w:type="spellEnd"/>
              <w:r>
                <w:rPr>
                  <w:rFonts w:ascii="Calibri" w:eastAsia="Calibri" w:hAnsi="Calibri" w:cs="Calibri"/>
                  <w:color w:val="0000FF"/>
                  <w:sz w:val="14"/>
                  <w:u w:val="single" w:color="0000FF"/>
                </w:rPr>
                <w:t>=7&amp;MevzuatTertip=5</w:t>
              </w:r>
            </w:hyperlink>
            <w:hyperlink r:id="rId268">
              <w:r>
                <w:rPr>
                  <w:rFonts w:ascii="Calibri" w:eastAsia="Calibri" w:hAnsi="Calibri" w:cs="Calibri"/>
                  <w:sz w:val="14"/>
                </w:rPr>
                <w:t xml:space="preserve"> </w:t>
              </w:r>
            </w:hyperlink>
          </w:p>
          <w:p w14:paraId="00CAD41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36E2E1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AA7C8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77FB2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63C10A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8A2718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171.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0AA24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Acil Sağlık Hizmetleri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006079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11.05.2000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81E444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1EC42B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75879B1" w14:textId="77777777" w:rsidR="00A94B86" w:rsidRDefault="00000000">
            <w:pPr>
              <w:spacing w:line="259" w:lineRule="auto"/>
              <w:ind w:left="2"/>
            </w:pPr>
            <w:hyperlink r:id="rId269">
              <w:r>
                <w:rPr>
                  <w:sz w:val="14"/>
                  <w:u w:val="single" w:color="000000"/>
                </w:rPr>
                <w:t xml:space="preserve">https://www.mevzuat.gov.tr/Metin.Aspx?MevzuatKod=7.5.4798&amp;M </w:t>
              </w:r>
            </w:hyperlink>
            <w:hyperlink r:id="rId270">
              <w:proofErr w:type="spellStart"/>
              <w:r>
                <w:rPr>
                  <w:sz w:val="14"/>
                  <w:u w:val="single" w:color="000000"/>
                </w:rPr>
                <w:t>evzuatIliski</w:t>
              </w:r>
              <w:proofErr w:type="spellEnd"/>
              <w:r>
                <w:rPr>
                  <w:sz w:val="14"/>
                  <w:u w:val="single" w:color="000000"/>
                </w:rPr>
                <w:t xml:space="preserve">=0&amp;sourceXmlSearch=acil%20sa%C4%9Fl%C4%B1k% </w:t>
              </w:r>
            </w:hyperlink>
            <w:hyperlink r:id="rId271">
              <w:r>
                <w:rPr>
                  <w:sz w:val="14"/>
                  <w:u w:val="single" w:color="000000"/>
                </w:rPr>
                <w:t>20hizmetleri</w:t>
              </w:r>
            </w:hyperlink>
            <w:hyperlink r:id="rId272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414D80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46E4F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C9C94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AB8A624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567D74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172.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178EE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Kuduz Saha Rehberi.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D10901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535F34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7820D5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908E8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B7BFE8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4A075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08693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D768AAC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CA7A09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173.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B885A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Acil Servis Ünitesi İntihar </w:t>
            </w:r>
          </w:p>
          <w:p w14:paraId="23EB73F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Girişimleri Kayıt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CBA118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EFE692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6D2223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C3944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1C0910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94772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AC639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CE3B47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B2E670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174.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3F3D9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Hava Ambulansı Talep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29A636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DA4AD9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762985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23A01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</w:t>
            </w:r>
            <w:proofErr w:type="gramStart"/>
            <w:r>
              <w:rPr>
                <w:sz w:val="14"/>
              </w:rPr>
              <w:t>Bakanlığı  Mevzuatı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C27FB6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AA104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40711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063F7E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48E08B2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9047BC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lastRenderedPageBreak/>
              <w:t>175.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1CE67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Acil Halin Sona Ermesine İlişkin </w:t>
            </w:r>
          </w:p>
          <w:p w14:paraId="07C3388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Bilgilendirme </w:t>
            </w:r>
            <w:proofErr w:type="gramStart"/>
            <w:r>
              <w:rPr>
                <w:sz w:val="14"/>
              </w:rPr>
              <w:t>Formu  Ek</w:t>
            </w:r>
            <w:proofErr w:type="gramEnd"/>
            <w:r>
              <w:rPr>
                <w:sz w:val="14"/>
              </w:rPr>
              <w:t xml:space="preserve">-1/D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5C7B44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F1D2F1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364F54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8E12F2" w14:textId="77777777" w:rsidR="00A94B86" w:rsidRDefault="00000000">
            <w:pPr>
              <w:spacing w:line="259" w:lineRule="auto"/>
              <w:ind w:left="2"/>
            </w:pPr>
            <w:hyperlink r:id="rId273">
              <w:r>
                <w:rPr>
                  <w:sz w:val="14"/>
                  <w:u w:val="single" w:color="000000"/>
                </w:rPr>
                <w:t>http://www.resmigazete.gov.tr/eskiler/2018/02/20180204</w:t>
              </w:r>
            </w:hyperlink>
            <w:hyperlink r:id="rId274">
              <w:r>
                <w:rPr>
                  <w:sz w:val="14"/>
                  <w:u w:val="single" w:color="000000"/>
                </w:rPr>
                <w:t>-</w:t>
              </w:r>
            </w:hyperlink>
            <w:hyperlink r:id="rId275">
              <w:r>
                <w:rPr>
                  <w:sz w:val="14"/>
                  <w:u w:val="single" w:color="000000"/>
                </w:rPr>
                <w:t>11.htm</w:t>
              </w:r>
            </w:hyperlink>
            <w:hyperlink r:id="rId27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79A80D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30E84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4B67F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446D58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4847BD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176.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4F50A4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Hastane Öncesi Acil Sağlık </w:t>
            </w:r>
          </w:p>
          <w:p w14:paraId="17993AB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Hizmetlerinde Enfeksiyon </w:t>
            </w:r>
          </w:p>
          <w:p w14:paraId="6C6E32E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Hastalıklarından Korunma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A4B3FE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13.03.2020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9A07E3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2D8FE4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F6048D" w14:textId="77777777" w:rsidR="00A94B86" w:rsidRDefault="00000000">
            <w:pPr>
              <w:spacing w:line="259" w:lineRule="auto"/>
              <w:ind w:left="2"/>
            </w:pPr>
            <w:hyperlink r:id="rId277">
              <w:r>
                <w:rPr>
                  <w:color w:val="0000FF"/>
                  <w:sz w:val="14"/>
                  <w:u w:val="single" w:color="0000FF"/>
                </w:rPr>
                <w:t>https://dosyamerkez.saglik.gov.tr/Eklenti/36327,hastane</w:t>
              </w:r>
            </w:hyperlink>
            <w:hyperlink r:id="rId278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79">
              <w:r>
                <w:rPr>
                  <w:color w:val="0000FF"/>
                  <w:sz w:val="14"/>
                  <w:u w:val="single" w:color="0000FF"/>
                </w:rPr>
                <w:t>oncesi</w:t>
              </w:r>
            </w:hyperlink>
            <w:hyperlink r:id="rId280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81">
              <w:r>
                <w:rPr>
                  <w:color w:val="0000FF"/>
                  <w:sz w:val="14"/>
                  <w:u w:val="single" w:color="0000FF"/>
                </w:rPr>
                <w:t>acil</w:t>
              </w:r>
            </w:hyperlink>
            <w:r>
              <w:fldChar w:fldCharType="begin"/>
            </w:r>
            <w:r>
              <w:instrText>HYPERLINK "https://dosyamerkez.saglik.gov.tr/Eklenti/36327,hastane-oncesi-acil-saglik-hizmetleri-rehberipdf.pdf?0"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"https://dosyamerkez.saglik.gov.tr/Eklenti/36327,hastane-oncesi-acil-saglik-hizmetleri-rehberipdf.pdf?0"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saglik</w:t>
            </w:r>
            <w:r>
              <w:fldChar w:fldCharType="end"/>
            </w:r>
            <w:hyperlink r:id="rId282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83">
              <w:r>
                <w:rPr>
                  <w:color w:val="0000FF"/>
                  <w:sz w:val="14"/>
                  <w:u w:val="single" w:color="0000FF"/>
                </w:rPr>
                <w:t>hizmetleri</w:t>
              </w:r>
            </w:hyperlink>
            <w:hyperlink r:id="rId284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285">
              <w:r>
                <w:rPr>
                  <w:color w:val="0000FF"/>
                  <w:sz w:val="14"/>
                  <w:u w:val="single" w:color="0000FF"/>
                </w:rPr>
                <w:t>rehberipdf.pdf?0</w:t>
              </w:r>
            </w:hyperlink>
            <w:hyperlink r:id="rId28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19968E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B1667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B54C8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C6827E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7B66A0" w14:textId="77777777" w:rsidR="00A94B86" w:rsidRDefault="00000000">
            <w:pPr>
              <w:spacing w:line="259" w:lineRule="auto"/>
              <w:ind w:right="59"/>
              <w:jc w:val="center"/>
            </w:pPr>
            <w:r>
              <w:rPr>
                <w:b/>
                <w:sz w:val="14"/>
              </w:rPr>
              <w:t>177.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1CF14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EK-l Geçici Korunan Hasta Sevk </w:t>
            </w:r>
          </w:p>
          <w:p w14:paraId="525FF81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BD9460" w14:textId="77777777" w:rsidR="00A94B86" w:rsidRDefault="00000000">
            <w:pPr>
              <w:spacing w:line="259" w:lineRule="auto"/>
              <w:ind w:right="28"/>
              <w:jc w:val="center"/>
            </w:pPr>
            <w:r>
              <w:rPr>
                <w:sz w:val="14"/>
              </w:rPr>
              <w:t xml:space="preserve">04.11.2015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F1F0AD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AB19D3" w14:textId="77777777" w:rsidR="00A94B86" w:rsidRDefault="00000000">
            <w:pPr>
              <w:spacing w:line="259" w:lineRule="auto"/>
              <w:ind w:right="22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40AB2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Sağlık Hizmetleri Genel Müdürlüğü Geçici Koruma Altına </w:t>
            </w:r>
          </w:p>
          <w:p w14:paraId="09802BC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Alınanlara Verilecek Sağlık Hizmetlerine Dair Esaslarda Değişiklik Yapılması Bakanlık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1C7C23" w14:textId="77777777" w:rsidR="00A94B86" w:rsidRDefault="00000000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D3147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C4291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52CE923E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0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08C468B1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CD3481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178.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642CD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18-C Zehirlenme Vaka Bildirim </w:t>
            </w:r>
          </w:p>
          <w:p w14:paraId="0E1987E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807C0C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238FE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539B6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7EABF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Halk Sağlığı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9911CE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4CE03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4218F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9B4D6B4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F1012D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179.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C7020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İntihar Verileri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A48E24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EDFA9C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B3EC2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77072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5965F7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A97A9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CFCB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F5FC83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9D6E51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9DD25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Kadına Yönelik Aile İçi Şiddet </w:t>
            </w:r>
          </w:p>
          <w:p w14:paraId="0C9C622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Kayıt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6E2B43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15.06.2021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7E92E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D6F23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175F0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yazısı   </w:t>
            </w:r>
          </w:p>
          <w:p w14:paraId="01A5861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Belge Numarası 66053108-279-E-66053108-279-125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1594BE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F810F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AEE3A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72F675D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91DF3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2E3CF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Kadına Yönelik Şiddet Aylık </w:t>
            </w:r>
          </w:p>
          <w:p w14:paraId="1BE4C73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BB3E68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15.06.2021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55E2D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EB26E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3FF72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yazısı   </w:t>
            </w:r>
          </w:p>
          <w:p w14:paraId="4DF99CF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Belge Numarası 66053108-279-E-66053108-279-125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0764A0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AC577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A46E7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904D83E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9D05D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F7007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Kadına Yönelik Şiddet Olgularına </w:t>
            </w:r>
          </w:p>
          <w:p w14:paraId="38DAE2B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İlişkin İş 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38C433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15.06.2021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CBAF1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08178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7ACB7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yazısı   </w:t>
            </w:r>
          </w:p>
          <w:p w14:paraId="23DD5E8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Belge Numarası 66053108-279-E-66053108-279-125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7FBB33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3D9E2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E8CCC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643AF0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E89638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D7B81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İntihar Girişimleri Aylık Bildirim </w:t>
            </w:r>
          </w:p>
          <w:p w14:paraId="30BD0FD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1640CA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16.06.2021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C0655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FD94C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4150A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yazısı   </w:t>
            </w:r>
          </w:p>
          <w:p w14:paraId="6AC0506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Belge Numarası: 66053108-279-E-66053108-279-134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D9D75C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27D0F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8981C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9D995E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9E077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923AD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İntihar Girişimleri Kayıt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E87B03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16.06.2021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C3F64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CD2BD6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17836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yazısı   </w:t>
            </w:r>
          </w:p>
          <w:p w14:paraId="5E18543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Belge Numarası: 66053108-279-E-66053108-279-134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63A75B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18450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1DA1E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9B20CCA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59921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476DC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İNTİHAR GİRİŞİMLERİ BİLGİ </w:t>
            </w:r>
          </w:p>
          <w:p w14:paraId="4D4A4B5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386A32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30.09.2024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4EDF1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D1A13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23953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tarafından oluşturulan form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209368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C3E59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4C49A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574D34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A19705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2B7B6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İNTİHAR GİRİŞİMİ EYLEM </w:t>
            </w:r>
          </w:p>
          <w:p w14:paraId="4729D72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PLANI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2F46D0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30.09.2024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BC5F0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962B4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06B17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tarafından oluşturulan form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D3BD76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18226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ED58C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F471DE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DAB2C4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09173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Metil Alkolden Etkilenme Olayı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CB94BB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16.12.2021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15B34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8BB9D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64F0C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tarafından oluşturulan form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75D84F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F83C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3A652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6E2303B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53CCA2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188.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DE644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Trafik Güvenliği Eğitimi </w:t>
            </w:r>
          </w:p>
          <w:p w14:paraId="79B8DFC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6D26FD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7D882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DD54F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11CA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1191 sayılı)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96FA65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10DD3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036FB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79BDB34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60EC00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lastRenderedPageBreak/>
              <w:t>189.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4A880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Multipl Travmalı Hastaya Yaklaşım </w:t>
            </w:r>
          </w:p>
          <w:p w14:paraId="6152429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D0D1CD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0D7B7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47585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147A4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1191 sayılı)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A33DFA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8D46E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E711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5FFCA4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351696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190.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B030E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Kafa Travmalı Hastaya Yaklaşım </w:t>
            </w:r>
          </w:p>
          <w:p w14:paraId="3E51523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CC82EA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C730E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AC35B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9448A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1191 sayılı)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B3EC7C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84254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9681D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DB9CD3B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00EAD3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191.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3D8E5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Toraks Travmalı Hastaya Yaklaşım </w:t>
            </w:r>
          </w:p>
          <w:p w14:paraId="738AC32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6E5CD5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EC15F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12B217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46F9C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1191 sayılı)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E9A7A1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D09EE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6C245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E769496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0324CD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192.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A7BA8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Boyun Travmalı Hastaya Yaklaşım </w:t>
            </w:r>
          </w:p>
          <w:p w14:paraId="00AC39E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35C009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14FBC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0CC74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46E16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1191 sayılı)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417BF1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3C926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C89E8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762EF569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2C96ED8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89C2D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193.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03A78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Ekstremite Travmalı Hastaya </w:t>
            </w:r>
          </w:p>
          <w:p w14:paraId="79401EC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Yaklaşım 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E96C38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E9758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4EF6C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5D898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1191 sayılı)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72EA05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88AF0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B0CC3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DBF2A7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238A45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194.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7C495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Batın Travmalı Hastaya Yaklaşım </w:t>
            </w:r>
          </w:p>
          <w:p w14:paraId="4E15708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89FB07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16.06.2022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70002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C3A6E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E5A1D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Resmi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1191 sayılı)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7E6D0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28862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B0126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6FDEA24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CD4631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195.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0A7E4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Yataklı Sağlık Tesislerinde Acil </w:t>
            </w:r>
          </w:p>
          <w:p w14:paraId="749C01C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Servis Hizmetlerinin Uygulama </w:t>
            </w:r>
          </w:p>
          <w:p w14:paraId="1FFDE75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Usul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Esasları Hakkında Tebliğ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A1EF84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13.09.2022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6E8A2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B69C8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0A1021A" w14:textId="77777777" w:rsidR="00A94B86" w:rsidRDefault="00000000">
            <w:pPr>
              <w:spacing w:line="239" w:lineRule="auto"/>
              <w:ind w:left="2"/>
            </w:pPr>
            <w:hyperlink r:id="rId287">
              <w:r>
                <w:rPr>
                  <w:color w:val="0000FF"/>
                  <w:sz w:val="14"/>
                  <w:u w:val="single" w:color="0000FF"/>
                </w:rPr>
                <w:t xml:space="preserve">https://www.mevzuat.gov.tr/mevzuat?MevzuatNo=39719&amp;Mevzuat </w:t>
              </w:r>
            </w:hyperlink>
            <w:hyperlink r:id="rId288">
              <w:r>
                <w:rPr>
                  <w:color w:val="0000FF"/>
                  <w:sz w:val="14"/>
                  <w:u w:val="single" w:color="0000FF"/>
                </w:rPr>
                <w:t>Tur=9&amp;MevzuatTertip=5</w:t>
              </w:r>
            </w:hyperlink>
            <w:hyperlink r:id="rId289">
              <w:r>
                <w:rPr>
                  <w:sz w:val="14"/>
                </w:rPr>
                <w:t xml:space="preserve"> </w:t>
              </w:r>
            </w:hyperlink>
          </w:p>
          <w:p w14:paraId="7BDA655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6F199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35A54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124C1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140041A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0C5479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196.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11874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Bebek Ölümleri Genelgesi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7FF9D9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2014/2018 </w:t>
            </w:r>
          </w:p>
          <w:p w14:paraId="59A0DD1C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25.09.2023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4F6ED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5CD92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İnternet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03378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Sağlık Bakanlığı Mevzuatı 2014/6 ve 2018/7 Bebek Ölümleri Genelgesi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75529E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EF34E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CDD3B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035D66A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EA0D25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197.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072B0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1- 4 Yaş Çocuk Ölümleri Bilgi </w:t>
            </w:r>
          </w:p>
          <w:p w14:paraId="7B0A2BD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Doldurma Kılavuzu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40CCD1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2014/2018 </w:t>
            </w:r>
          </w:p>
          <w:p w14:paraId="60FE558D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>25.09.2023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24E41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4EB5A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İnternet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9B67B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Sağlık Bakanlığı Mevzuatı 2014/6 ve 2018/7 Bebek Ölümleri Genelgesi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E78D9C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306C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B566C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AFCB54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6F515D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198.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9120B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1- 4 Yaş Çocuk Ölümleri Bilgi </w:t>
            </w:r>
          </w:p>
          <w:p w14:paraId="6BA21DF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63AF98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2014/2018 </w:t>
            </w:r>
          </w:p>
          <w:p w14:paraId="1C543C9A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>25.09.2023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A5A66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ECA72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İnternet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D6AF0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Sağlık Bakanlığı Mevzuatı 2014/6 ve 2018/7 Bebek Ölümleri Genelgesi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04C02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4CB5F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Acil servis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EDB31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8A07BE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C32D8D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199.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B73C0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Yataklı Tedavi Kurumlarında </w:t>
            </w:r>
          </w:p>
          <w:p w14:paraId="758604F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Ameliyathane Giriş Çıkış Kuralları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7A9689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EDCED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24525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76A2D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Genelge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524C3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432E6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Ameliyathane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57FD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693ACB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BD5A81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45D2B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Güvenli Cerrahi Uygulama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B0A340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7384A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B4A93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CBDBA6" w14:textId="77777777" w:rsidR="00A94B86" w:rsidRDefault="00000000">
            <w:pPr>
              <w:spacing w:line="259" w:lineRule="auto"/>
              <w:ind w:left="2"/>
            </w:pPr>
            <w:hyperlink r:id="rId290">
              <w:r>
                <w:rPr>
                  <w:sz w:val="14"/>
                  <w:u w:val="single" w:color="000000"/>
                </w:rPr>
                <w:t xml:space="preserve">https://dosyamerkez.saglik.gov.tr/Eklenti/3741,4guvenlicerrahirehbe </w:t>
              </w:r>
            </w:hyperlink>
            <w:hyperlink r:id="rId291">
              <w:r>
                <w:rPr>
                  <w:sz w:val="14"/>
                  <w:u w:val="single" w:color="000000"/>
                </w:rPr>
                <w:t>ripdf.pdf?0</w:t>
              </w:r>
            </w:hyperlink>
            <w:hyperlink r:id="rId292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B64C23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93DCF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Ameliyathane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F8FD7B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  <w:p w14:paraId="7C52D92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  <w:p w14:paraId="116263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</w:tr>
      <w:tr w:rsidR="00A94B86" w14:paraId="21A7E84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56A56D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152D7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Güvenli Anestezi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Hava Yolu </w:t>
            </w:r>
          </w:p>
          <w:p w14:paraId="5C7E63D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Yönetimi Kontrol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C9ADC9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Şubat 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1CE11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F33C7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64762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Hasta Bakımında Güvenli Hava Yolu Yönetimi Rehberi (Sürüm 1.1)  </w:t>
            </w:r>
          </w:p>
          <w:p w14:paraId="6815A1D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Sürüm 1 Yayın Tarihi: Kasım 2023 revizyon Şubat 2024 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EE8F9F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088A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Ameliyathane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B32BE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B5272B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87B255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lastRenderedPageBreak/>
              <w:t>202.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D130F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 Bakımında Güvenli Hava </w:t>
            </w:r>
          </w:p>
          <w:p w14:paraId="2D50FFA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Yolu Yönetimi Rehberi (Sürüm 1.1)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6D584E" w14:textId="77777777" w:rsidR="00A94B86" w:rsidRDefault="00000000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 xml:space="preserve">Şubat 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E1749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43816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4C91CF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Bakanlığın 26.02.2024 tarih ve E-26325996-448.03.99237274585 sayılı </w:t>
            </w:r>
            <w:proofErr w:type="gramStart"/>
            <w:r>
              <w:rPr>
                <w:sz w:val="14"/>
              </w:rPr>
              <w:t>yazısı(</w:t>
            </w:r>
            <w:proofErr w:type="gramEnd"/>
            <w:r>
              <w:rPr>
                <w:sz w:val="14"/>
              </w:rPr>
              <w:t xml:space="preserve">Belgëdoğrulamäkodu:̈07670A7C-6A544BBF-963F-E1CB27AB208B)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6A39C7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376AA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Ameliyathane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0336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BC4FA14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067B03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4AA215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Yataklı Sağlık Tesislerinde Yoğun </w:t>
            </w:r>
          </w:p>
          <w:p w14:paraId="5DCD0AB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Bakım Hizmetlerinin Uygulama </w:t>
            </w:r>
          </w:p>
          <w:p w14:paraId="1E2237E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Usul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Esasları Hakkında Tebliğ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C8403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20.07.2011 Resmî </w:t>
            </w:r>
          </w:p>
          <w:p w14:paraId="1A542B8A" w14:textId="77777777" w:rsidR="00A94B86" w:rsidRDefault="00000000">
            <w:pPr>
              <w:spacing w:line="259" w:lineRule="auto"/>
              <w:ind w:left="5"/>
            </w:pPr>
            <w:r>
              <w:rPr>
                <w:sz w:val="14"/>
              </w:rPr>
              <w:t xml:space="preserve">Gazete Sayısı: 28000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17116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03156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57DAD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https://mevzuat.gov.tr/mevzuat?MevzuatNo=15146&amp;MevzuatTur=9 &amp;</w:t>
            </w:r>
            <w:proofErr w:type="spellStart"/>
            <w:r>
              <w:rPr>
                <w:sz w:val="14"/>
              </w:rPr>
              <w:t>MevzuatTertip</w:t>
            </w:r>
            <w:proofErr w:type="spellEnd"/>
            <w:r>
              <w:rPr>
                <w:sz w:val="14"/>
              </w:rPr>
              <w:t xml:space="preserve">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744C1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9704B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Genel YBÜ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9CA07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CCEC767" w14:textId="77777777">
        <w:trPr>
          <w:trHeight w:val="862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BAACFA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8AD93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Bakanlığın 2019-9 Yoğun </w:t>
            </w:r>
          </w:p>
          <w:p w14:paraId="7BBD2B5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Bakım Servislerinde Hasta Ziyareti </w:t>
            </w:r>
          </w:p>
          <w:p w14:paraId="233480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Uygulamaları Genelgesi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26E50B" w14:textId="77777777" w:rsidR="00A94B86" w:rsidRDefault="00000000">
            <w:pPr>
              <w:spacing w:line="259" w:lineRule="auto"/>
              <w:ind w:left="90" w:right="88"/>
              <w:jc w:val="center"/>
            </w:pPr>
            <w:r>
              <w:rPr>
                <w:sz w:val="14"/>
              </w:rPr>
              <w:t xml:space="preserve">22.05.2019 2019/9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2D998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67DBA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61BEE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Hizmet Müdürlüğü 2019 Genelgesi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E570DF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27E37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Genel YBÜ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4E3ED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5483B5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C4A4E4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F69D0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 Yenidoğan İşitme Tarama </w:t>
            </w:r>
          </w:p>
          <w:p w14:paraId="44F2624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Programında Yeni Tarama ABR </w:t>
            </w:r>
          </w:p>
          <w:p w14:paraId="21B1A7C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Protokolü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7EFAB4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648AB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2A07E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7D69E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54A5F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70203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2891BBD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DF443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3ECAC04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1A026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DA016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Ek-6-Yenidoğan Epikriz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75A9A9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FA83E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A3D22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C2A8D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2018/7 Genelgesi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D5200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3B263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66357B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CCB29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06B7F60" w14:textId="77777777">
        <w:trPr>
          <w:trHeight w:val="533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8FE8C5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E1CD2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Ek-7 Yenidoğan Sevk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Nakil </w:t>
            </w:r>
          </w:p>
          <w:p w14:paraId="0188D14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D13E6C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54A6D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90E01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F2B53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1EE26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E0B16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7002C5C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69A1A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27025B72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198477E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7AE88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373AC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İleri Tetkik İşlemleri Sevk Formu </w:t>
            </w:r>
          </w:p>
          <w:p w14:paraId="2FD7369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 1D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572011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760FC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47486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B0DFA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819DE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94822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0F5147E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40B5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D9E498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F84B96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209.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78603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Perinatal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Bebek Ölümleri Bilgi </w:t>
            </w:r>
          </w:p>
          <w:p w14:paraId="46108DC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1AE22F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63D9F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AE087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86888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2F9236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08D0D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473FF2C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5100F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0C0C983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76FB55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94D681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Suryeli</w:t>
            </w:r>
            <w:proofErr w:type="spellEnd"/>
            <w:r>
              <w:rPr>
                <w:sz w:val="14"/>
              </w:rPr>
              <w:t xml:space="preserve"> Misafir Hasta Diğer Sağlık </w:t>
            </w:r>
          </w:p>
          <w:p w14:paraId="07F5D8A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Kurumlarına Sevk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8429B8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416F8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5F84D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7862A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6CA69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408CB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0562D40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6C9C9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F42AC6D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FF935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C32D0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EK-2F Hasta Sevk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A3D5B0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49A0E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AF4B5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EAE92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FF6A1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96B86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2D2DD19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CD625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A0119C4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DD9F0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298ED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Temel Yenidoğan Bakımı Kitabı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592DF7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45132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FBADE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4A893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317F2C8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DCAC5B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CD136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786EF38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8114A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4DF1F9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462D4D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44A63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Yenidoğan Canlandırma Programı </w:t>
            </w:r>
          </w:p>
          <w:p w14:paraId="56A8304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Nrp</w:t>
            </w:r>
            <w:proofErr w:type="spellEnd"/>
            <w:r>
              <w:rPr>
                <w:sz w:val="14"/>
              </w:rPr>
              <w:t xml:space="preserve">) Akış Çizelgesi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51713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70CE6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AC131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6493D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3B87C9E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59DBB0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4DEC4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0D6ECEA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FB2C4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36AE01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CC0F3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lastRenderedPageBreak/>
              <w:t>214.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709AA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Yenidoğan Enfeksiyonları Tanı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</w:t>
            </w:r>
          </w:p>
          <w:p w14:paraId="6BE8F0D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Tedavi Rehberi 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6B9C6D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5CF06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80052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52593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Türk </w:t>
            </w:r>
            <w:proofErr w:type="spellStart"/>
            <w:r>
              <w:rPr>
                <w:sz w:val="14"/>
              </w:rPr>
              <w:t>Neonatolojı</w:t>
            </w:r>
            <w:proofErr w:type="spellEnd"/>
            <w:r>
              <w:rPr>
                <w:sz w:val="14"/>
              </w:rPr>
              <w:t xml:space="preserve"> Derneği 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34BD90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59147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5B72897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11A16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4DBD69B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229D4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F79F7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TPN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ADF5A5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B58B1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A6BF0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FAAA03" w14:textId="77777777" w:rsidR="00A94B86" w:rsidRDefault="00000000">
            <w:pPr>
              <w:spacing w:line="259" w:lineRule="auto"/>
              <w:ind w:left="2"/>
            </w:pPr>
            <w:hyperlink r:id="rId293">
              <w:r>
                <w:rPr>
                  <w:sz w:val="14"/>
                  <w:u w:val="single" w:color="000000"/>
                </w:rPr>
                <w:t>https://www.saglik.gov.tr/TR,11020/total</w:t>
              </w:r>
            </w:hyperlink>
            <w:hyperlink r:id="rId294">
              <w:r>
                <w:rPr>
                  <w:sz w:val="14"/>
                  <w:u w:val="single" w:color="000000"/>
                </w:rPr>
                <w:t>-</w:t>
              </w:r>
            </w:hyperlink>
            <w:hyperlink r:id="rId295">
              <w:r>
                <w:rPr>
                  <w:sz w:val="14"/>
                  <w:u w:val="single" w:color="000000"/>
                </w:rPr>
                <w:t>parenteral</w:t>
              </w:r>
            </w:hyperlink>
            <w:hyperlink r:id="rId296">
              <w:r>
                <w:rPr>
                  <w:sz w:val="14"/>
                  <w:u w:val="single" w:color="000000"/>
                </w:rPr>
                <w:t>-</w:t>
              </w:r>
            </w:hyperlink>
            <w:hyperlink r:id="rId297">
              <w:r>
                <w:rPr>
                  <w:sz w:val="14"/>
                  <w:u w:val="single" w:color="000000"/>
                </w:rPr>
                <w:t>nutrisyon</w:t>
              </w:r>
            </w:hyperlink>
            <w:hyperlink r:id="rId298">
              <w:r>
                <w:rPr>
                  <w:sz w:val="14"/>
                  <w:u w:val="single" w:color="000000"/>
                </w:rPr>
                <w:t>-</w:t>
              </w:r>
            </w:hyperlink>
            <w:hyperlink r:id="rId299">
              <w:r>
                <w:rPr>
                  <w:sz w:val="14"/>
                  <w:u w:val="single" w:color="000000"/>
                </w:rPr>
                <w:t>icin</w:t>
              </w:r>
            </w:hyperlink>
            <w:r>
              <w:fldChar w:fldCharType="begin"/>
            </w:r>
            <w:r>
              <w:instrText>HYPERLINK "https://www.saglik.gov.tr/TR,11020/total-parenteral-nutrisyon-icin-guvenli-uygulamalar-rehberi-201044.html"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"https://www.saglik.gov.tr/TR,11020/total-parenteral-nutrisyon-icin-guvenli-uygulamalar-rehberi-201044.html" \h</w:instrText>
            </w:r>
            <w:r>
              <w:fldChar w:fldCharType="separate"/>
            </w:r>
            <w:r>
              <w:rPr>
                <w:sz w:val="14"/>
                <w:u w:val="single" w:color="000000"/>
              </w:rPr>
              <w:t>guvenli</w:t>
            </w:r>
            <w:r>
              <w:fldChar w:fldCharType="end"/>
            </w:r>
            <w:hyperlink r:id="rId300">
              <w:r>
                <w:rPr>
                  <w:sz w:val="14"/>
                  <w:u w:val="single" w:color="000000"/>
                </w:rPr>
                <w:t>-</w:t>
              </w:r>
            </w:hyperlink>
            <w:hyperlink r:id="rId301">
              <w:r>
                <w:rPr>
                  <w:sz w:val="14"/>
                  <w:u w:val="single" w:color="000000"/>
                </w:rPr>
                <w:t>uygulamalar</w:t>
              </w:r>
            </w:hyperlink>
            <w:hyperlink r:id="rId302">
              <w:r>
                <w:rPr>
                  <w:sz w:val="14"/>
                  <w:u w:val="single" w:color="000000"/>
                </w:rPr>
                <w:t>-</w:t>
              </w:r>
            </w:hyperlink>
            <w:hyperlink r:id="rId303">
              <w:r>
                <w:rPr>
                  <w:sz w:val="14"/>
                  <w:u w:val="single" w:color="000000"/>
                </w:rPr>
                <w:t>rehberi</w:t>
              </w:r>
            </w:hyperlink>
            <w:hyperlink r:id="rId304">
              <w:r>
                <w:rPr>
                  <w:sz w:val="14"/>
                  <w:u w:val="single" w:color="000000"/>
                </w:rPr>
                <w:t>-</w:t>
              </w:r>
            </w:hyperlink>
            <w:hyperlink r:id="rId305">
              <w:r>
                <w:rPr>
                  <w:sz w:val="14"/>
                  <w:u w:val="single" w:color="000000"/>
                </w:rPr>
                <w:t>201044.html</w:t>
              </w:r>
            </w:hyperlink>
            <w:hyperlink r:id="rId30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58F95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62B76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1521DB3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E43BE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29C95F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C4B42E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41013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Rop (Retinopatisi) Yerinde Denetim </w:t>
            </w:r>
          </w:p>
          <w:p w14:paraId="19D8267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Ve Değerlendirme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47B53D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12.04.2021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00A62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F1DF9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1C302C" w14:textId="77777777" w:rsidR="00A94B86" w:rsidRDefault="00000000">
            <w:pPr>
              <w:spacing w:line="259" w:lineRule="auto"/>
              <w:ind w:left="2"/>
            </w:pPr>
            <w:hyperlink r:id="rId307">
              <w:r>
                <w:rPr>
                  <w:color w:val="0000FF"/>
                  <w:sz w:val="14"/>
                  <w:u w:val="single" w:color="0000FF"/>
                </w:rPr>
                <w:t>Sağlık Bakanlığı 12.04.2021 tarih ve  2021</w:t>
              </w:r>
            </w:hyperlink>
            <w:hyperlink r:id="rId308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309">
              <w:r>
                <w:rPr>
                  <w:color w:val="0000FF"/>
                  <w:sz w:val="14"/>
                  <w:u w:val="single" w:color="0000FF"/>
                </w:rPr>
                <w:t>2</w:t>
              </w:r>
            </w:hyperlink>
            <w:hyperlink r:id="rId310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311">
              <w:r>
                <w:rPr>
                  <w:color w:val="0000FF"/>
                  <w:sz w:val="14"/>
                  <w:u w:val="single" w:color="0000FF"/>
                </w:rPr>
                <w:t>SAYILI Genelgesi</w:t>
              </w:r>
            </w:hyperlink>
            <w:hyperlink r:id="rId312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70F34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31EF3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1DB2031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2C7BF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73A4CE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30DE8C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D669D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EK-2-Perinatal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Bebek Ölümleri </w:t>
            </w:r>
          </w:p>
          <w:p w14:paraId="71A733C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Bilgi Formu Doldurma </w:t>
            </w:r>
            <w:proofErr w:type="spellStart"/>
            <w:r>
              <w:rPr>
                <w:sz w:val="14"/>
              </w:rPr>
              <w:t>Klavuzu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7AF905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AFFB7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4F35C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D032C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Sağlık Bakanlığı 2018/7 Genelgesi</w:t>
            </w: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3890F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1E7F6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3109FE7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74CF1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BC0D234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A3EFD6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34C30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Yenidoğanda Uygun Oksijen </w:t>
            </w:r>
          </w:p>
          <w:p w14:paraId="7129C42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Tedavisi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579869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10.12.2022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7ED87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437C1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5FD3C6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https://shgmkalitedb.saglik.gov.tr/TR-93874/yenidoganda-uygunoksijen-tedavisi-ve-hastane-iliskili-venoz-tromboembolilerinonlenmesi-rehberleri-hakkinda.html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03FDE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30A51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003A4E4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D9DB5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D614BF8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4CFA3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219.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2719D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 Neonatal Tetanos Şüpheli </w:t>
            </w:r>
          </w:p>
          <w:p w14:paraId="521655F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Vaka Değerlendirme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ECEC47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02.12.2023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3129D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1E48D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DC202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Gaziantep İl Sağlık Müdürlüğü </w:t>
            </w:r>
            <w:proofErr w:type="spellStart"/>
            <w:r>
              <w:rPr>
                <w:sz w:val="14"/>
              </w:rPr>
              <w:t>Neonetal</w:t>
            </w:r>
            <w:proofErr w:type="spellEnd"/>
            <w:r>
              <w:rPr>
                <w:sz w:val="14"/>
              </w:rPr>
              <w:t xml:space="preserve"> Bebek Ölüm Bildirimi </w:t>
            </w:r>
          </w:p>
          <w:p w14:paraId="05C9D0F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01.12.2023 tarih 506A16D4-BR68-46AF-85C5-982668B4EAEA Belge Kodlu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63071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1422B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0384E87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D75EE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C0613BA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AC207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6657F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Neonatal Bebek Ölüm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4A47D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02.12.2023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B224F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421F1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BAF374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Gaziantep İl Sağlık Müdürlüğü </w:t>
            </w:r>
            <w:proofErr w:type="spellStart"/>
            <w:r>
              <w:rPr>
                <w:sz w:val="14"/>
              </w:rPr>
              <w:t>Neonetal</w:t>
            </w:r>
            <w:proofErr w:type="spellEnd"/>
            <w:r>
              <w:rPr>
                <w:sz w:val="14"/>
              </w:rPr>
              <w:t xml:space="preserve"> Bebek Ölüm Bildirimi </w:t>
            </w:r>
          </w:p>
          <w:p w14:paraId="6BE97A88" w14:textId="77777777" w:rsidR="00A94B86" w:rsidRDefault="00000000">
            <w:pPr>
              <w:spacing w:after="53" w:line="259" w:lineRule="auto"/>
              <w:ind w:left="2"/>
            </w:pPr>
            <w:r>
              <w:rPr>
                <w:sz w:val="14"/>
              </w:rPr>
              <w:t xml:space="preserve">01.12.2023 tarih 506A16D4-BR68-46AF-85C5-982668B4EAEA </w:t>
            </w:r>
          </w:p>
          <w:p w14:paraId="770EB3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>Belge Kodlu Yazısı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0499BC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8A80C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Yenidoğan Yoğun </w:t>
            </w:r>
          </w:p>
          <w:p w14:paraId="757A8CE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Bakım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7C98F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5F474A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2F9D1D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AB338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Acil Obstetrik Bakım Yönetim </w:t>
            </w:r>
          </w:p>
          <w:p w14:paraId="3BE3D12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DA9CBB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2009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BB7F3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0B125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CAFBB5" w14:textId="77777777" w:rsidR="00A94B86" w:rsidRDefault="00000000">
            <w:pPr>
              <w:spacing w:line="259" w:lineRule="auto"/>
              <w:ind w:left="2"/>
            </w:pPr>
            <w:hyperlink r:id="rId313">
              <w:r>
                <w:rPr>
                  <w:sz w:val="14"/>
                  <w:u w:val="single" w:color="000000"/>
                </w:rPr>
                <w:t xml:space="preserve">https://dosyamerkez.saglik.gov.tr/Eklenti/28085,dogumoncesibakim </w:t>
              </w:r>
            </w:hyperlink>
            <w:hyperlink r:id="rId314">
              <w:r>
                <w:rPr>
                  <w:sz w:val="14"/>
                  <w:u w:val="single" w:color="000000"/>
                </w:rPr>
                <w:t>yonetimrehberipdf.pdf?0</w:t>
              </w:r>
            </w:hyperlink>
            <w:hyperlink r:id="rId315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270467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E0BF5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19DB0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181FBF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2B439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CBEDE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Çocuk İzlem Protokolleri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72F47D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1A280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7DFBA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2C9D46" w14:textId="77777777" w:rsidR="00A94B86" w:rsidRDefault="00000000">
            <w:pPr>
              <w:spacing w:line="259" w:lineRule="auto"/>
              <w:ind w:left="2"/>
            </w:pPr>
            <w:hyperlink r:id="rId316">
              <w:r>
                <w:rPr>
                  <w:sz w:val="14"/>
                  <w:u w:val="single" w:color="000000"/>
                </w:rPr>
                <w:t>https://sbu.saglik.gov.tr/Ekutuphane/Yayin/420</w:t>
              </w:r>
            </w:hyperlink>
            <w:hyperlink r:id="rId317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9A4B37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444D1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4DD8C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42AC4358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57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4972303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A0502C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30939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Doğum Öncesi Bakım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9A8EAD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604AA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1BDCC7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F19369" w14:textId="77777777" w:rsidR="00A94B86" w:rsidRDefault="00000000">
            <w:pPr>
              <w:spacing w:line="259" w:lineRule="auto"/>
              <w:ind w:left="2"/>
            </w:pPr>
            <w:hyperlink r:id="rId318">
              <w:r>
                <w:rPr>
                  <w:sz w:val="14"/>
                  <w:u w:val="single" w:color="000000"/>
                </w:rPr>
                <w:t xml:space="preserve">https://dosyamerkez.saglik.gov.tr/Eklenti/28085,dogumoncesibakim </w:t>
              </w:r>
            </w:hyperlink>
            <w:hyperlink r:id="rId319">
              <w:r>
                <w:rPr>
                  <w:sz w:val="14"/>
                  <w:u w:val="single" w:color="000000"/>
                </w:rPr>
                <w:t>yonetimrehberipdf.pdf?0</w:t>
              </w:r>
            </w:hyperlink>
            <w:hyperlink r:id="rId32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B10A2B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E00A7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FE077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434255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B04D6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9539D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Doğum Sonu Bakım Yönetim </w:t>
            </w:r>
          </w:p>
          <w:p w14:paraId="41D8980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4D948C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487B5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B00F6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4B7346" w14:textId="77777777" w:rsidR="00A94B86" w:rsidRDefault="00000000">
            <w:pPr>
              <w:spacing w:line="259" w:lineRule="auto"/>
              <w:ind w:left="2"/>
            </w:pPr>
            <w:hyperlink r:id="rId321">
              <w:r>
                <w:rPr>
                  <w:sz w:val="14"/>
                  <w:u w:val="single" w:color="000000"/>
                </w:rPr>
                <w:t>https://khgmsaglikhizmetleridb.saglik.gov.tr/TR,42925/dogum</w:t>
              </w:r>
            </w:hyperlink>
            <w:hyperlink r:id="rId322">
              <w:r>
                <w:rPr>
                  <w:sz w:val="14"/>
                  <w:u w:val="single" w:color="000000"/>
                </w:rPr>
                <w:t>-</w:t>
              </w:r>
            </w:hyperlink>
            <w:hyperlink r:id="rId323">
              <w:r>
                <w:rPr>
                  <w:sz w:val="14"/>
                  <w:u w:val="single" w:color="000000"/>
                </w:rPr>
                <w:t>sonu</w:t>
              </w:r>
            </w:hyperlink>
            <w:r>
              <w:fldChar w:fldCharType="begin"/>
            </w:r>
            <w:r>
              <w:instrText>HYPERLINK "https://khgmsaglikhizmetleridb.saglik.gov.tr/TR,42925/dogum-sonu-bakim-yonetim-rehberi.html"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"https://khgmsaglikhizmetleridb.saglik.gov.tr/TR,42925/dogum-sonu-bakim-yonetim-rehberi.html" \h</w:instrText>
            </w:r>
            <w:r>
              <w:fldChar w:fldCharType="separate"/>
            </w:r>
            <w:r>
              <w:rPr>
                <w:sz w:val="14"/>
                <w:u w:val="single" w:color="000000"/>
              </w:rPr>
              <w:t>bakim</w:t>
            </w:r>
            <w:r>
              <w:fldChar w:fldCharType="end"/>
            </w:r>
            <w:hyperlink r:id="rId324">
              <w:r>
                <w:rPr>
                  <w:sz w:val="14"/>
                  <w:u w:val="single" w:color="000000"/>
                </w:rPr>
                <w:t>-</w:t>
              </w:r>
            </w:hyperlink>
            <w:hyperlink r:id="rId325">
              <w:r>
                <w:rPr>
                  <w:sz w:val="14"/>
                  <w:u w:val="single" w:color="000000"/>
                </w:rPr>
                <w:t>yonetim</w:t>
              </w:r>
            </w:hyperlink>
            <w:hyperlink r:id="rId326">
              <w:r>
                <w:rPr>
                  <w:sz w:val="14"/>
                  <w:u w:val="single" w:color="000000"/>
                </w:rPr>
                <w:t>-</w:t>
              </w:r>
            </w:hyperlink>
            <w:hyperlink r:id="rId327">
              <w:r>
                <w:rPr>
                  <w:sz w:val="14"/>
                  <w:u w:val="single" w:color="000000"/>
                </w:rPr>
                <w:t>rehberi.html</w:t>
              </w:r>
            </w:hyperlink>
            <w:hyperlink r:id="rId328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923F9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9F352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C8536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C6D63A0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88E6F9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11C80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Doğum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Sezaryen Eylemi </w:t>
            </w:r>
          </w:p>
          <w:p w14:paraId="3F33B23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Yönetim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481975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05698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AF546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471D1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  <w:u w:val="single" w:color="000000"/>
              </w:rPr>
              <w:t>file:///C:/Users/kalite/Downloads/_Ekutuphane_kitaplar_a%C3%A7s ap27.pdf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33AB16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37398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A6649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6F03211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93AD24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662AE0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Postpartum</w:t>
            </w:r>
            <w:proofErr w:type="spellEnd"/>
            <w:r>
              <w:rPr>
                <w:sz w:val="14"/>
              </w:rPr>
              <w:t xml:space="preserve"> Kanamaya Yaklaşım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87A353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2009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9179B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F78E7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223AE9" w14:textId="77777777" w:rsidR="00A94B86" w:rsidRDefault="00000000">
            <w:pPr>
              <w:spacing w:line="259" w:lineRule="auto"/>
              <w:ind w:left="2"/>
            </w:pPr>
            <w:hyperlink r:id="rId329">
              <w:r>
                <w:rPr>
                  <w:sz w:val="14"/>
                  <w:u w:val="single" w:color="000000"/>
                </w:rPr>
                <w:t>https://dosyahastane.saglik.gov.tr/Eklenti/26671,acil</w:t>
              </w:r>
            </w:hyperlink>
            <w:hyperlink r:id="rId330">
              <w:r>
                <w:rPr>
                  <w:sz w:val="14"/>
                  <w:u w:val="single" w:color="000000"/>
                </w:rPr>
                <w:t>-</w:t>
              </w:r>
            </w:hyperlink>
            <w:hyperlink r:id="rId331">
              <w:r>
                <w:rPr>
                  <w:sz w:val="14"/>
                  <w:u w:val="single" w:color="000000"/>
                </w:rPr>
                <w:t>obstetrik</w:t>
              </w:r>
            </w:hyperlink>
            <w:r>
              <w:fldChar w:fldCharType="begin"/>
            </w:r>
            <w:r>
              <w:instrText>HYPERLINK "https://dosyahastane.saglik.gov.tr/Eklenti/26671,acil-obstetrik-bakim-yonetim-rehberipdf.pdf?0"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"https://dosyahastane.saglik.gov.tr/Eklenti/26671,acil-obstetrik-bakim-yonetim-rehberipdf.pdf?0" \h</w:instrText>
            </w:r>
            <w:r>
              <w:fldChar w:fldCharType="separate"/>
            </w:r>
            <w:r>
              <w:rPr>
                <w:sz w:val="14"/>
                <w:u w:val="single" w:color="000000"/>
              </w:rPr>
              <w:t>bakim</w:t>
            </w:r>
            <w:r>
              <w:fldChar w:fldCharType="end"/>
            </w:r>
            <w:hyperlink r:id="rId332">
              <w:r>
                <w:rPr>
                  <w:sz w:val="14"/>
                  <w:u w:val="single" w:color="000000"/>
                </w:rPr>
                <w:t>-</w:t>
              </w:r>
            </w:hyperlink>
            <w:hyperlink r:id="rId333">
              <w:r>
                <w:rPr>
                  <w:sz w:val="14"/>
                  <w:u w:val="single" w:color="000000"/>
                </w:rPr>
                <w:t>yonetim</w:t>
              </w:r>
            </w:hyperlink>
            <w:hyperlink r:id="rId334">
              <w:r>
                <w:rPr>
                  <w:sz w:val="14"/>
                  <w:u w:val="single" w:color="000000"/>
                </w:rPr>
                <w:t>-</w:t>
              </w:r>
            </w:hyperlink>
            <w:hyperlink r:id="rId335">
              <w:r>
                <w:rPr>
                  <w:sz w:val="14"/>
                  <w:u w:val="single" w:color="000000"/>
                </w:rPr>
                <w:t>rehberipdf.pdf?0</w:t>
              </w:r>
            </w:hyperlink>
            <w:hyperlink r:id="rId33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3ACCE5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D3354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AF8E3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A30E397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BD9EB3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lastRenderedPageBreak/>
              <w:t>227.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7E21C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Birinci Basamakta Bebek Çocuk </w:t>
            </w:r>
          </w:p>
          <w:p w14:paraId="21E2A69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Ergen İzlemleri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1D936C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AD624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A0725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0507710" w14:textId="77777777" w:rsidR="00A94B86" w:rsidRDefault="00000000">
            <w:pPr>
              <w:spacing w:line="259" w:lineRule="auto"/>
              <w:ind w:left="2"/>
            </w:pPr>
            <w:hyperlink r:id="rId337">
              <w:r>
                <w:rPr>
                  <w:sz w:val="14"/>
                  <w:u w:val="single" w:color="000000"/>
                </w:rPr>
                <w:t xml:space="preserve">https://hsgm.saglik.gov.tr/depo/birimler/cocuk_ergen_db/dokumanla </w:t>
              </w:r>
            </w:hyperlink>
            <w:hyperlink r:id="rId338">
              <w:r>
                <w:rPr>
                  <w:sz w:val="14"/>
                  <w:u w:val="single" w:color="000000"/>
                </w:rPr>
                <w:t>r/</w:t>
              </w:r>
              <w:proofErr w:type="spellStart"/>
              <w:r>
                <w:rPr>
                  <w:sz w:val="14"/>
                  <w:u w:val="single" w:color="000000"/>
                </w:rPr>
                <w:t>yayinlar</w:t>
              </w:r>
              <w:proofErr w:type="spellEnd"/>
              <w:r>
                <w:rPr>
                  <w:sz w:val="14"/>
                  <w:u w:val="single" w:color="000000"/>
                </w:rPr>
                <w:t xml:space="preserve">/Kitaplar/Bebek_Cocuk_Ergen_Izlem_Protokolleri_2018.p </w:t>
              </w:r>
            </w:hyperlink>
            <w:hyperlink r:id="rId339">
              <w:proofErr w:type="spellStart"/>
              <w:r>
                <w:rPr>
                  <w:sz w:val="14"/>
                  <w:u w:val="single" w:color="000000"/>
                </w:rPr>
                <w:t>df</w:t>
              </w:r>
              <w:proofErr w:type="spellEnd"/>
            </w:hyperlink>
            <w:hyperlink r:id="rId34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F45E6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D67B1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3D429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1398690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97E2F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E9C4D0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Partograf</w:t>
            </w:r>
            <w:proofErr w:type="spellEnd"/>
            <w:r>
              <w:rPr>
                <w:sz w:val="14"/>
              </w:rPr>
              <w:t xml:space="preserve"> Grafiği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303F2B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F4579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D14F8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E53B7F" w14:textId="77777777" w:rsidR="00A94B86" w:rsidRDefault="00000000">
            <w:pPr>
              <w:spacing w:line="259" w:lineRule="auto"/>
              <w:ind w:left="2"/>
            </w:pPr>
            <w:hyperlink r:id="rId341">
              <w:r>
                <w:rPr>
                  <w:sz w:val="14"/>
                  <w:u w:val="single" w:color="000000"/>
                </w:rPr>
                <w:t>https://kalite.saglik.gov.tr/TR,9025/partograf</w:t>
              </w:r>
            </w:hyperlink>
            <w:hyperlink r:id="rId342">
              <w:r>
                <w:rPr>
                  <w:sz w:val="14"/>
                  <w:u w:val="single" w:color="000000"/>
                </w:rPr>
                <w:t>-</w:t>
              </w:r>
            </w:hyperlink>
            <w:hyperlink r:id="rId343">
              <w:r>
                <w:rPr>
                  <w:sz w:val="14"/>
                  <w:u w:val="single" w:color="000000"/>
                </w:rPr>
                <w:t>ornegi.html</w:t>
              </w:r>
            </w:hyperlink>
            <w:hyperlink r:id="rId344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28533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0D949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0B1BE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519F9E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EC3DDF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229.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0E5BB7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Partograf</w:t>
            </w:r>
            <w:proofErr w:type="spellEnd"/>
            <w:r>
              <w:rPr>
                <w:sz w:val="14"/>
              </w:rPr>
              <w:t xml:space="preserve"> Kullanım Kılavuzu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E17529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58A57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D1DFD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85FC53" w14:textId="77777777" w:rsidR="00A94B86" w:rsidRDefault="00000000">
            <w:pPr>
              <w:spacing w:line="259" w:lineRule="auto"/>
              <w:ind w:left="2"/>
            </w:pPr>
            <w:hyperlink r:id="rId345">
              <w:r>
                <w:rPr>
                  <w:sz w:val="14"/>
                  <w:u w:val="single" w:color="000000"/>
                </w:rPr>
                <w:t>https://kalite.saglik.gov.tr/TR,9025/partograf</w:t>
              </w:r>
            </w:hyperlink>
            <w:hyperlink r:id="rId346">
              <w:r>
                <w:rPr>
                  <w:sz w:val="14"/>
                  <w:u w:val="single" w:color="000000"/>
                </w:rPr>
                <w:t>-</w:t>
              </w:r>
            </w:hyperlink>
            <w:hyperlink r:id="rId347">
              <w:r>
                <w:rPr>
                  <w:sz w:val="14"/>
                  <w:u w:val="single" w:color="000000"/>
                </w:rPr>
                <w:t>ornegi.html</w:t>
              </w:r>
            </w:hyperlink>
            <w:hyperlink r:id="rId348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2DCA4E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B6D71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67905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DD60D6D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95F78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44D3D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Yüksek Riskli Gebelik Algoritması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7F15D4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00/2020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7532A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242D0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E15D1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05/12/2018 tarihli ve E.1612 sayılı Kadın ve Üreme Sağlığı Dairesi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BCD727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D96DBE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7F9DC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8D1C5A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CDF8EB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D345E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Gebelikte Venöz Tromboembolizm </w:t>
            </w:r>
          </w:p>
          <w:p w14:paraId="4B2DBCE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Yönetim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B4F22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27.07.2020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BA0B1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48848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108BE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27.07.2020 tarih ve E.1293 sayılı İl Sağ. Müdürlüğü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D3EF7C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976EB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7E71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AA5078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99535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1F141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Anne Sütü 10 Adım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535867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color w:val="1C283D"/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73464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5BE9F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2C3A5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3FC80F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06814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9B59D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D2521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FFE01A5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1F0D4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4D35F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BDH Kendi Kendini </w:t>
            </w:r>
            <w:proofErr w:type="spellStart"/>
            <w:r>
              <w:rPr>
                <w:sz w:val="14"/>
              </w:rPr>
              <w:t>Değ.Formu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1BD7B1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color w:val="1C283D"/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2E530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350AF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F184A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237A26D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303CAE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94926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C0BC2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2838B34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9217F8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AE56D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Emzirme </w:t>
            </w:r>
            <w:proofErr w:type="gramStart"/>
            <w:r>
              <w:rPr>
                <w:sz w:val="14"/>
              </w:rPr>
              <w:t>Politikası  Hastane</w:t>
            </w:r>
            <w:proofErr w:type="gramEnd"/>
            <w:r>
              <w:rPr>
                <w:sz w:val="14"/>
              </w:rPr>
              <w:t xml:space="preserve"> İçin 10 </w:t>
            </w:r>
          </w:p>
          <w:p w14:paraId="1C46567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Adım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6FDD55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color w:val="1C283D"/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8AF85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671CF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CF225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10666CE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6CC45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B42E9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6B540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6458B26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800AA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2499E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Gebelikte Venöz Tromboembolizm </w:t>
            </w:r>
          </w:p>
          <w:p w14:paraId="6932186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Yönetim Algoritmalar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DEF246" w14:textId="77777777" w:rsidR="00A94B86" w:rsidRDefault="00000000">
            <w:pPr>
              <w:spacing w:line="259" w:lineRule="auto"/>
              <w:ind w:right="31"/>
              <w:jc w:val="center"/>
            </w:pPr>
            <w:r>
              <w:rPr>
                <w:color w:val="1C283D"/>
                <w:sz w:val="14"/>
              </w:rPr>
              <w:t xml:space="preserve">00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012C8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15899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4B295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6C7DA1C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B451D2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B3A8F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654CF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188916B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F80339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A09A6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Güvenli Doğum Süreci Uygulama </w:t>
            </w:r>
          </w:p>
          <w:p w14:paraId="5150C65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D5349F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color w:val="1C283D"/>
                <w:sz w:val="14"/>
              </w:rPr>
              <w:t xml:space="preserve">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5082C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B56C3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05AA7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Sağlıkta Kalite Standartları V-6  </w:t>
            </w:r>
          </w:p>
          <w:p w14:paraId="7E685B8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https://shgmkalitedb.saglik.gov.tr/Eklenti/31463/0/dogum-surecirehberi--24072019pdf.pdf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8C703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BA832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45D1A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2C1A10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3F6D9F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5D33FF" w14:textId="77777777" w:rsidR="00A94B86" w:rsidRDefault="00000000">
            <w:pPr>
              <w:spacing w:line="259" w:lineRule="auto"/>
            </w:pPr>
            <w:proofErr w:type="gramStart"/>
            <w:r>
              <w:rPr>
                <w:sz w:val="14"/>
              </w:rPr>
              <w:t>HİV  İlaç</w:t>
            </w:r>
            <w:proofErr w:type="gramEnd"/>
            <w:r>
              <w:rPr>
                <w:sz w:val="14"/>
              </w:rPr>
              <w:t xml:space="preserve"> Sarf Tablosu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A0BBBE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color w:val="1C283D"/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4F367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E9A09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C38D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2D0B4DD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B5F2D2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31213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D49E1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594BB773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0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01EBE22C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C9A72C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1F1F25" w14:textId="77777777" w:rsidR="00A94B86" w:rsidRDefault="00000000">
            <w:pPr>
              <w:spacing w:line="259" w:lineRule="auto"/>
            </w:pPr>
            <w:proofErr w:type="gramStart"/>
            <w:r>
              <w:rPr>
                <w:sz w:val="14"/>
              </w:rPr>
              <w:t>HİV  İlaç</w:t>
            </w:r>
            <w:proofErr w:type="gramEnd"/>
            <w:r>
              <w:rPr>
                <w:sz w:val="14"/>
              </w:rPr>
              <w:t xml:space="preserve"> Sarf Tablosu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FAB850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color w:val="1C283D"/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7DC83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7739F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F71A3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12B64C6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9E1F1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1C02C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A49B6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0E736E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50546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239.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C1CF0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HİV Anne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Bebek Bilgi Notu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301C74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color w:val="1C283D"/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C070F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BACA5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F122F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01D7B39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10F7A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FA898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7BF80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D4B6EC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3125D6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lastRenderedPageBreak/>
              <w:t>240.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85634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Bebek Dostu Hastane </w:t>
            </w:r>
          </w:p>
          <w:p w14:paraId="393D71C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Değerlendirme Akış Şeması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41DB59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18.10.2021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889DD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1BA63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C4111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2021/10 Genelge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CFED3B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CCB6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7EF36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B906EC1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E6D93C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28AB2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Kendi Kendini Değerlendirme </w:t>
            </w:r>
          </w:p>
          <w:p w14:paraId="533A3D7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552A0A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18.10.2021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3AAEB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4E016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9841C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2021/10 Genelge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205113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D3215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B1EAF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83C6B3A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F5DE9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6855A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BD YYBÜ İçin Başarılı Emzirmede </w:t>
            </w:r>
          </w:p>
          <w:p w14:paraId="12AA3CD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 Öneriler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EBAEF0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18.10.2021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A2E99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E7BC0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25AD5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2021/10 Genelge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77B70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B63C6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37E44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BAA0B9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EA7334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52514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Başarılı Emzirme İçin On Adım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050443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18.10.2021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8139C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91A2E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22CF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2021/10 Genelge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7AB24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151E6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3B8D5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A3E5B1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8B503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8FFAF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Mama Kodu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9C5C34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18.10.2021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8A1BB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57349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898C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2021/10 Genelge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E4B50F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02DFB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4C113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2C38EFF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39DDA5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F8DDA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2021-10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</w:t>
            </w:r>
          </w:p>
          <w:p w14:paraId="015D34C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Beslenme </w:t>
            </w:r>
            <w:proofErr w:type="spellStart"/>
            <w:r>
              <w:rPr>
                <w:sz w:val="14"/>
              </w:rPr>
              <w:t>Programalrı</w:t>
            </w:r>
            <w:proofErr w:type="spellEnd"/>
            <w:r>
              <w:rPr>
                <w:sz w:val="14"/>
              </w:rPr>
              <w:t xml:space="preserve"> Genelge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BE8497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18.10.2021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F18DF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DF29F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59093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2021/10 Genelge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C2ACA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66C60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C702C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025D6A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51B7A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FEAA6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</w:t>
            </w:r>
          </w:p>
          <w:p w14:paraId="54DB0DA0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Programaları</w:t>
            </w:r>
            <w:proofErr w:type="spellEnd"/>
            <w:r>
              <w:rPr>
                <w:sz w:val="14"/>
              </w:rPr>
              <w:t xml:space="preserve"> Uygulama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A68A6A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18.10.2021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18F5C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9A8587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014D9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2021/10 Genelge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0B0AA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A560B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7D475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E3E374D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A891A0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E7492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Hastane Doğumlarını </w:t>
            </w:r>
          </w:p>
          <w:p w14:paraId="42EDD5C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Değerlendirme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2E0144" w14:textId="77777777" w:rsidR="00A94B86" w:rsidRDefault="00000000">
            <w:pPr>
              <w:spacing w:line="259" w:lineRule="auto"/>
              <w:ind w:right="32"/>
              <w:jc w:val="center"/>
            </w:pPr>
            <w:r>
              <w:rPr>
                <w:color w:val="1C283D"/>
                <w:sz w:val="1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F3515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85377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AD08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Yataklı Tedavi Kurumları </w:t>
            </w:r>
            <w:proofErr w:type="spellStart"/>
            <w:r>
              <w:rPr>
                <w:sz w:val="14"/>
              </w:rPr>
              <w:t>Forrmları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271D60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9E9ED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3FF24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90F088F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DC76F1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CBB99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Anne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Bebek Bilgi Notu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9BBEFB" w14:textId="77777777" w:rsidR="00A94B86" w:rsidRDefault="00000000">
            <w:pPr>
              <w:spacing w:line="259" w:lineRule="auto"/>
              <w:ind w:right="32"/>
              <w:jc w:val="center"/>
            </w:pPr>
            <w:r>
              <w:rPr>
                <w:color w:val="1C283D"/>
                <w:sz w:val="1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FA76F3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B24B5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00A38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Yataklı Tedavi Kurumları </w:t>
            </w:r>
            <w:proofErr w:type="spellStart"/>
            <w:r>
              <w:rPr>
                <w:sz w:val="14"/>
              </w:rPr>
              <w:t>Forrmları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8DDC2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440F9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17406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D956A5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C83EED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249.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22CFE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Aylık İlaç Sarf Tablosu (…. Ayı, </w:t>
            </w:r>
          </w:p>
          <w:p w14:paraId="0B8FC26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2020)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214382" w14:textId="77777777" w:rsidR="00A94B86" w:rsidRDefault="00000000">
            <w:pPr>
              <w:spacing w:line="259" w:lineRule="auto"/>
              <w:ind w:right="32"/>
              <w:jc w:val="center"/>
            </w:pPr>
            <w:r>
              <w:rPr>
                <w:color w:val="1C283D"/>
                <w:sz w:val="1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278927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C5561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85722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Yataklı Tedavi Kurumları </w:t>
            </w:r>
            <w:proofErr w:type="spellStart"/>
            <w:r>
              <w:rPr>
                <w:sz w:val="14"/>
              </w:rPr>
              <w:t>Forrmları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79E185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CD757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2167B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89DF20E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1C8929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C6944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Bebek Çocuk Ergen izlem </w:t>
            </w:r>
          </w:p>
          <w:p w14:paraId="623446D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Protokolleri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8E32B2" w14:textId="77777777" w:rsidR="00A94B86" w:rsidRDefault="00000000">
            <w:pPr>
              <w:spacing w:line="259" w:lineRule="auto"/>
              <w:ind w:right="32"/>
              <w:jc w:val="center"/>
            </w:pPr>
            <w:r>
              <w:rPr>
                <w:color w:val="1C283D"/>
                <w:sz w:val="1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3B9DE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26369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09CA4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09A1C3D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E2AB8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DA47A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FAEE8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24BD5B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5BFFB1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6D05D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Bebek Çocuk Ergen Protokolleri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85C919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color w:val="1C283D"/>
                <w:sz w:val="14"/>
              </w:rPr>
              <w:t xml:space="preserve">2018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807C3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29B29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B5A45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  <w:p w14:paraId="076FB60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Çocuk ve Ergen Sağlığı Daire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A77C31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54467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20BEF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2345B0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5387BC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8AE32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Başarılı Emzirmenin 10 Adım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384CCC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color w:val="1C283D"/>
                <w:sz w:val="14"/>
              </w:rPr>
              <w:t xml:space="preserve">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E6F67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8B051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4ED12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2021-10 Bebek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Küçük Çocuk Beslenme Programları Genelge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BA3C1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2A08C1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2BDFC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5D964E20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43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2195"/>
        <w:gridCol w:w="1383"/>
        <w:gridCol w:w="1116"/>
        <w:gridCol w:w="1240"/>
        <w:gridCol w:w="4402"/>
        <w:gridCol w:w="955"/>
        <w:gridCol w:w="1249"/>
        <w:gridCol w:w="1781"/>
      </w:tblGrid>
      <w:tr w:rsidR="00A94B86" w14:paraId="7127FB7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400F3E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95B3C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Form 13A Aşı Sonuçları Çizelgesi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1E0B72" w14:textId="77777777" w:rsidR="00A94B86" w:rsidRDefault="00000000">
            <w:pPr>
              <w:spacing w:line="259" w:lineRule="auto"/>
              <w:ind w:right="32"/>
              <w:jc w:val="center"/>
            </w:pPr>
            <w:r>
              <w:rPr>
                <w:color w:val="1C283D"/>
                <w:sz w:val="1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A9D27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FB954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9A25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Halk Sağlığı Genel Müdürlüğü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9C6FA4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73DAE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A063F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C5E28F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E6AA98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lastRenderedPageBreak/>
              <w:t>254.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D2B630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Annelik Yolculuğu Gebelik ve </w:t>
            </w:r>
          </w:p>
          <w:p w14:paraId="2484082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Doğum Süreci Kitapçığı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3866A6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color w:val="1C283D"/>
                <w:sz w:val="14"/>
              </w:rPr>
              <w:t xml:space="preserve">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C6E2E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FB36F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77ADE4" w14:textId="77777777" w:rsidR="00A94B86" w:rsidRDefault="00000000">
            <w:pPr>
              <w:spacing w:line="239" w:lineRule="auto"/>
              <w:ind w:left="2"/>
            </w:pPr>
            <w:hyperlink r:id="rId349">
              <w:r>
                <w:rPr>
                  <w:color w:val="0000FF"/>
                  <w:sz w:val="14"/>
                  <w:u w:val="single" w:color="0000FF"/>
                </w:rPr>
                <w:t>https://dosyamerkez.saglik.gov.tr/Eklenti/49451/0/annelik</w:t>
              </w:r>
            </w:hyperlink>
            <w:r>
              <w:fldChar w:fldCharType="begin"/>
            </w:r>
            <w:r>
              <w:instrText>HYPERLINK "https://dosyamerkez.saglik.gov.tr/Eklenti/49451/0/annelik-yolculugupdf.pdf"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"https://dosyamerkez.saglik.gov.tr/Eklenti/49451/0/annelik-yolculugupdf.pdf"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yolculugupdf.pdf</w:t>
            </w:r>
            <w:r>
              <w:fldChar w:fldCharType="end"/>
            </w:r>
            <w:hyperlink r:id="rId350">
              <w:r>
                <w:rPr>
                  <w:sz w:val="14"/>
                </w:rPr>
                <w:t xml:space="preserve"> </w:t>
              </w:r>
            </w:hyperlink>
          </w:p>
          <w:p w14:paraId="3056E4B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090EEA4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31FB8D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039B0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6B20BB87" w14:textId="77777777">
        <w:trPr>
          <w:trHeight w:val="826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575186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7DF2C7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Normal Doğum Eylem Planı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B9A034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color w:val="1C283D"/>
                <w:sz w:val="14"/>
              </w:rPr>
              <w:t xml:space="preserve">2024-2025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43D5F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742DDC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410358C" w14:textId="77777777" w:rsidR="00A94B86" w:rsidRDefault="00000000">
            <w:pPr>
              <w:spacing w:line="239" w:lineRule="auto"/>
              <w:ind w:left="2"/>
            </w:pPr>
            <w:hyperlink r:id="rId351">
              <w:r>
                <w:rPr>
                  <w:color w:val="0000FF"/>
                  <w:sz w:val="14"/>
                  <w:u w:val="single" w:color="0000FF"/>
                </w:rPr>
                <w:t>https://dosyamerkez.saglik.gov.tr/Eklenti/49528/0/normal</w:t>
              </w:r>
            </w:hyperlink>
            <w:hyperlink r:id="rId352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353">
              <w:r>
                <w:rPr>
                  <w:color w:val="0000FF"/>
                  <w:sz w:val="14"/>
                  <w:u w:val="single" w:color="0000FF"/>
                </w:rPr>
                <w:t>dogum</w:t>
              </w:r>
            </w:hyperlink>
            <w:r>
              <w:fldChar w:fldCharType="begin"/>
            </w:r>
            <w:r>
              <w:instrText>HYPERLINK "https://dosyamerkez.saglik.gov.tr/Eklenti/49528/0/normal-dogum-eylem-plani-2pdf.pdf?_tag1=51AE86314C9CA7C75E523C7B1B841D488436ED87" \h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"https://dosyamerkez.saglik.gov.tr/Eklenti/49528/0/normal-dogum-eylem-plani-2pdf.pdf?_tag1=51AE86314C9CA7C75E523C7B1B841D488436ED87" \h</w:instrText>
            </w:r>
            <w:r>
              <w:fldChar w:fldCharType="separate"/>
            </w:r>
            <w:r>
              <w:rPr>
                <w:color w:val="0000FF"/>
                <w:sz w:val="14"/>
                <w:u w:val="single" w:color="0000FF"/>
              </w:rPr>
              <w:t>eylem</w:t>
            </w:r>
            <w:r>
              <w:fldChar w:fldCharType="end"/>
            </w:r>
            <w:hyperlink r:id="rId354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355">
              <w:r>
                <w:rPr>
                  <w:color w:val="0000FF"/>
                  <w:sz w:val="14"/>
                  <w:u w:val="single" w:color="0000FF"/>
                </w:rPr>
                <w:t>plani</w:t>
              </w:r>
            </w:hyperlink>
            <w:hyperlink r:id="rId356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</w:p>
          <w:p w14:paraId="5CE339E3" w14:textId="77777777" w:rsidR="00A94B86" w:rsidRDefault="00000000">
            <w:pPr>
              <w:spacing w:after="2" w:line="240" w:lineRule="auto"/>
              <w:ind w:left="2"/>
            </w:pPr>
            <w:hyperlink r:id="rId357">
              <w:proofErr w:type="gramStart"/>
              <w:r>
                <w:rPr>
                  <w:color w:val="0000FF"/>
                  <w:sz w:val="14"/>
                  <w:u w:val="single" w:color="0000FF"/>
                </w:rPr>
                <w:t>2pdf.pdf?_</w:t>
              </w:r>
              <w:proofErr w:type="gramEnd"/>
              <w:r>
                <w:rPr>
                  <w:color w:val="0000FF"/>
                  <w:sz w:val="14"/>
                  <w:u w:val="single" w:color="0000FF"/>
                </w:rPr>
                <w:t xml:space="preserve">tag1=51AE86314C9CA7C75E523C7B1B841D488436E </w:t>
              </w:r>
            </w:hyperlink>
            <w:hyperlink r:id="rId358">
              <w:r>
                <w:rPr>
                  <w:color w:val="0000FF"/>
                  <w:sz w:val="14"/>
                  <w:u w:val="single" w:color="0000FF"/>
                </w:rPr>
                <w:t>D87</w:t>
              </w:r>
            </w:hyperlink>
            <w:hyperlink r:id="rId359">
              <w:r>
                <w:rPr>
                  <w:sz w:val="14"/>
                </w:rPr>
                <w:t xml:space="preserve"> </w:t>
              </w:r>
            </w:hyperlink>
          </w:p>
          <w:p w14:paraId="1430A73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8C869C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14D20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Doğum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CA621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83D75D6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C72154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5673F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Tıbbi Laboratuvarlar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AB025A" w14:textId="77777777" w:rsidR="00A94B86" w:rsidRDefault="00000000">
            <w:pPr>
              <w:spacing w:line="259" w:lineRule="auto"/>
              <w:ind w:right="34"/>
              <w:jc w:val="center"/>
            </w:pPr>
            <w:r>
              <w:rPr>
                <w:i/>
                <w:color w:val="1C283D"/>
                <w:sz w:val="14"/>
              </w:rPr>
              <w:t xml:space="preserve">04.06.2024 Resmî </w:t>
            </w:r>
          </w:p>
          <w:p w14:paraId="1585FEB4" w14:textId="77777777" w:rsidR="00A94B86" w:rsidRDefault="00000000">
            <w:pPr>
              <w:spacing w:line="259" w:lineRule="auto"/>
              <w:ind w:left="5"/>
            </w:pPr>
            <w:r>
              <w:rPr>
                <w:i/>
                <w:color w:val="1C283D"/>
                <w:sz w:val="14"/>
              </w:rPr>
              <w:t>Gazete Sayısı: 32566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89083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0D3B77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AF060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https://www.mevzuat.gov.tr/mevzuat?MevzuatNo=40832&amp;Mevzuat Tur=7&amp;MevzuatTertip=5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86B3B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A9AC2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Biyokimya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3F30B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B9F0A25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DE6EE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517DC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Covıd-19 (Sars-Cov-2 Enfeksiyonu) </w:t>
            </w:r>
          </w:p>
          <w:p w14:paraId="0953A17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Laboratuvar Biyogüvenlik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6678CB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34FBC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AC010D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B0F79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617013F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B9799D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Biyokimya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F694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690420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54DCB9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A4704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Covıd-19 Tanı Laboratuvarları </w:t>
            </w:r>
          </w:p>
          <w:p w14:paraId="00747A8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Kalite Yönetimi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8CACD7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CF5EE5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782B4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2222B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99D036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D552A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Biyokimya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D117F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EE077CF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42F432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259.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9EE53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Klinik Mikrobiyoloji </w:t>
            </w:r>
          </w:p>
          <w:p w14:paraId="40CCAB5A" w14:textId="77777777" w:rsidR="00A94B86" w:rsidRDefault="00000000">
            <w:pPr>
              <w:spacing w:line="259" w:lineRule="auto"/>
            </w:pPr>
            <w:proofErr w:type="spellStart"/>
            <w:r>
              <w:rPr>
                <w:sz w:val="14"/>
              </w:rPr>
              <w:t>Labotatuvarları</w:t>
            </w:r>
            <w:proofErr w:type="spellEnd"/>
            <w:r>
              <w:rPr>
                <w:sz w:val="14"/>
              </w:rPr>
              <w:t xml:space="preserve"> Kalite Yönetim </w:t>
            </w:r>
          </w:p>
          <w:p w14:paraId="06D667E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5CB1FA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2014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124B258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DA8A5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FB456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A1DB7A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6DC27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Biyokimya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CA45B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84AF34A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61183E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260.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EBC66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Akılcı </w:t>
            </w:r>
            <w:proofErr w:type="spellStart"/>
            <w:r>
              <w:rPr>
                <w:sz w:val="14"/>
              </w:rPr>
              <w:t>Lab</w:t>
            </w:r>
            <w:proofErr w:type="spellEnd"/>
            <w:r>
              <w:rPr>
                <w:sz w:val="14"/>
              </w:rPr>
              <w:t xml:space="preserve">. Dokümanları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277359" w14:textId="77777777" w:rsidR="00A94B86" w:rsidRDefault="00000000">
            <w:pPr>
              <w:spacing w:line="259" w:lineRule="auto"/>
              <w:ind w:right="32"/>
              <w:jc w:val="center"/>
            </w:pPr>
            <w:r>
              <w:rPr>
                <w:sz w:val="14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810901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4345E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DC8C6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Hizmetleri Genel Müdürlüğü </w:t>
            </w:r>
          </w:p>
          <w:p w14:paraId="0702FFC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Tetkik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Teşhis Hizmetleri Dairesi Başkanlığı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1BE764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88963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Biyokimya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8F84A6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28A2E4DF" w14:textId="77777777">
        <w:trPr>
          <w:trHeight w:val="662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641541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261.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90415E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Tıbbi Biyokimya Toplam Test </w:t>
            </w:r>
          </w:p>
          <w:p w14:paraId="79289C6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Süreci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05BCF1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27.05.2024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2E3DF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0D2E5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6B6824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Hizmetleri Genel Müdürlüğü </w:t>
            </w:r>
          </w:p>
          <w:p w14:paraId="22B01DF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Tetkik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Teşhis Hizmetleri Dairesi Başkanlığı </w:t>
            </w:r>
          </w:p>
          <w:p w14:paraId="5979FCC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https://shgmtetkikdb.saglik.gov.tr/TR-104039/tibbi-biyokimyatoplam-test-sureci-rehberi.html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E2F752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36D1E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Biyokimya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1EEE2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A574258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331A47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262.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83D26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Adana Organ Bağışı Yoğun Bakım </w:t>
            </w:r>
          </w:p>
          <w:p w14:paraId="1F2BDDF6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Ziyaretleri İzlem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EEFBB5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3B4AB0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AD0632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D3983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83269B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6D041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6F42C2E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3B8B2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3780B9F7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9913B1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263.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95527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Ek- 6-B Alıcı İzleme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890E38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F371B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5DEDC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7851B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E30868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C6697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22C861A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572DB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376A0CB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6B0A7A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264.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7DCAA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Ek-1 Beyin Ölümü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D53F51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EAD28E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9C5A0A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37244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7767F9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DC8D6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212A83D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11730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775D0B3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037014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265.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EF6B23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Ek-4 Verici Bilgi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EDD637" w14:textId="77777777" w:rsidR="00A94B86" w:rsidRDefault="00000000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 xml:space="preserve">07.06.2021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3FADCF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FBB006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9C972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İl Sağlık Müdürlüğü 07.06.2021 tarih ve 1830 sayılı yazısı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65F2C6C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381E1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2FE7906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9AB74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1321D6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D41574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t>266.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C47E65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Ek-5-A Organ Bilgi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D5CAAB0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0D1147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B5CCDD9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51DDD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9B7688D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32C9F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737A829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F0928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5F0556A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9E185D" w14:textId="77777777" w:rsidR="00A94B86" w:rsidRDefault="00000000">
            <w:pPr>
              <w:spacing w:line="259" w:lineRule="auto"/>
              <w:ind w:right="67"/>
              <w:jc w:val="center"/>
            </w:pPr>
            <w:r>
              <w:rPr>
                <w:b/>
                <w:sz w:val="14"/>
              </w:rPr>
              <w:lastRenderedPageBreak/>
              <w:t>267.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19608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Ek-5-B Organ Bilgi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9821F5" w14:textId="77777777" w:rsidR="00A94B86" w:rsidRDefault="00000000">
            <w:pPr>
              <w:spacing w:line="259" w:lineRule="auto"/>
              <w:ind w:right="35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5B9FD4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0F4A1B" w14:textId="77777777" w:rsidR="00A94B86" w:rsidRDefault="00000000">
            <w:pPr>
              <w:spacing w:line="259" w:lineRule="auto"/>
              <w:ind w:right="30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89AA93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5AF17C" w14:textId="77777777" w:rsidR="00A94B86" w:rsidRDefault="00000000">
            <w:pPr>
              <w:spacing w:line="259" w:lineRule="auto"/>
              <w:ind w:right="27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BEEEC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17F79F8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AF879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</w:tbl>
    <w:p w14:paraId="40097C87" w14:textId="77777777" w:rsidR="00A94B86" w:rsidRDefault="00A94B86">
      <w:pPr>
        <w:spacing w:line="259" w:lineRule="auto"/>
        <w:ind w:left="-1078" w:right="15066"/>
      </w:pPr>
    </w:p>
    <w:tbl>
      <w:tblPr>
        <w:tblStyle w:val="TableGrid"/>
        <w:tblW w:w="14854" w:type="dxa"/>
        <w:tblInd w:w="-108" w:type="dxa"/>
        <w:tblCellMar>
          <w:top w:w="43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35"/>
        <w:gridCol w:w="2268"/>
        <w:gridCol w:w="1417"/>
        <w:gridCol w:w="1133"/>
        <w:gridCol w:w="1277"/>
        <w:gridCol w:w="4112"/>
        <w:gridCol w:w="991"/>
        <w:gridCol w:w="1277"/>
        <w:gridCol w:w="1844"/>
      </w:tblGrid>
      <w:tr w:rsidR="00A94B86" w14:paraId="5881FB40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FB29A6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268.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79A0A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Ek-5-C Organ Bilgi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149D87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EEC17B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57836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57F24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F6B064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CD9A5F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64C028E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EE06A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BC91495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90A423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269.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F59D0C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Ek-6-A Alıcı İzleme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9969007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203F0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1DBBD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FBCF77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6E2C1B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09EDF8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09F23AA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C0CEC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5CD227E" w14:textId="77777777">
        <w:trPr>
          <w:trHeight w:val="41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27A118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5C176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Ek-6-C Alıcı İzleme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2FB4DE5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E824D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DAB727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B14C0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BE81F0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D8B7C0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2B22CA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BE764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9E80DD6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B1105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CDC2C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Ek-7 Kadavradan Böbrek Dağıtımı </w:t>
            </w:r>
          </w:p>
          <w:p w14:paraId="68B579C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Puanlama Tablosu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0E617A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BE3B0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EBF7E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9229C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591DAB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D3FE5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48D0310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F6D8C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8A6D919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678AC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44E64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Ek-8 A Acil Hasta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437C9F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10D49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B7EC0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E7E16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BFF49A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E17A84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1C9EF6E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72800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FF2D640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E36947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4A906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Ek-8-B Acil Hasta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9371F3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8754A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C6D77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45D44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EDFAB7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EB8248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395E5E6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4579B6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EB06635" w14:textId="77777777">
        <w:trPr>
          <w:trHeight w:val="415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21248D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2822A8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Ek-8-C Acil Hasta Bildirim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A6CB53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D2FBC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12E0B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43558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35B4E0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C68C72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4AABE79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FE1A62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8DEDE24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4DEDF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B03B4F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Ek-9 Aile İzin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BE02037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040A1A4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85EB3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E9E7B1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E626AE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866D9E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1CC2FE1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F9B6E2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6F992BC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FCAF44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0DCB9A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Bağış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CA9EAB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35FB0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EB635B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C4F55A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94C479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8423EA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40699D2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BF966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C177A7B" w14:textId="77777777">
        <w:trPr>
          <w:trHeight w:val="41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F7EFB4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57BC45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Bağış Senedi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2811BF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00/2019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3DCBE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C4AFB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194F16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9FE60BA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ED184A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66DAE6A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6CEF19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0EB3085" w14:textId="77777777">
        <w:trPr>
          <w:trHeight w:val="34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C2C349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278.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9CA9212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Organ Nakli Hizmetleri </w:t>
            </w:r>
          </w:p>
          <w:p w14:paraId="1B52B27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95C86A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09.12.2022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36590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7026F8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7D964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https://www.resmigazete.gov.tr/eskiler/2022/12/20221209-3.htm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3FA6AB9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8DD01B7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Organ </w:t>
            </w:r>
            <w:proofErr w:type="gramStart"/>
            <w:r>
              <w:rPr>
                <w:sz w:val="14"/>
              </w:rPr>
              <w:t>Ve</w:t>
            </w:r>
            <w:proofErr w:type="gramEnd"/>
            <w:r>
              <w:rPr>
                <w:sz w:val="14"/>
              </w:rPr>
              <w:t xml:space="preserve"> Doku </w:t>
            </w:r>
          </w:p>
          <w:p w14:paraId="4197A06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Nakli 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F1378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21B5291" w14:textId="77777777">
        <w:trPr>
          <w:trHeight w:val="343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9B14473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279.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9B931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Sağlık Bakanlığı Toplu Beslenme </w:t>
            </w:r>
          </w:p>
          <w:p w14:paraId="1B65E239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Sistemleri Rehberi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EA45FAD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2020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F747D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38AD9D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0D400D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Sağlık Bakanlığı Mevzuatı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3236D6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16EA90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Otelcilik </w:t>
            </w:r>
          </w:p>
          <w:p w14:paraId="1D58349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Hizmetleri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BE52DC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5E6DE75E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3B3B85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280.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4675C0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Kişisel Sağlık Verileri Hakkında </w:t>
            </w:r>
          </w:p>
          <w:p w14:paraId="5C422294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Yönetmelik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0355DC8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21.06.2019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5BAF9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6B863A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092128" w14:textId="77777777" w:rsidR="00A94B86" w:rsidRDefault="00000000">
            <w:pPr>
              <w:spacing w:line="259" w:lineRule="auto"/>
              <w:ind w:left="2"/>
            </w:pPr>
            <w:hyperlink r:id="rId360">
              <w:r>
                <w:rPr>
                  <w:sz w:val="14"/>
                  <w:u w:val="single" w:color="000000"/>
                </w:rPr>
                <w:t>http://www.resmigazete.gov.tr/eskiler/2019/06/20190621</w:t>
              </w:r>
            </w:hyperlink>
            <w:hyperlink r:id="rId361">
              <w:r>
                <w:rPr>
                  <w:sz w:val="14"/>
                  <w:u w:val="single" w:color="000000"/>
                </w:rPr>
                <w:t>-</w:t>
              </w:r>
            </w:hyperlink>
            <w:hyperlink r:id="rId362">
              <w:r>
                <w:rPr>
                  <w:sz w:val="14"/>
                  <w:u w:val="single" w:color="000000"/>
                </w:rPr>
                <w:t>3.htm</w:t>
              </w:r>
            </w:hyperlink>
            <w:hyperlink r:id="rId363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B49DD50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BC217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Bilgi Yönetim </w:t>
            </w:r>
          </w:p>
          <w:p w14:paraId="3B5D0FE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Sistemi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C36D3F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F4D902E" w14:textId="77777777">
        <w:trPr>
          <w:trHeight w:val="528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951F61D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281.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5B7EC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E-Nabız Tanı Silme-Değiştirme </w:t>
            </w:r>
          </w:p>
          <w:p w14:paraId="091B02F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Talep Formu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C4C93F1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29.08.2022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0D46DD3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861970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8A92BD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https://gaziantepism.saglik.gov.tr/TR-114174/formlar.html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62C2737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E9440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Bilgi Yönetim </w:t>
            </w:r>
          </w:p>
          <w:p w14:paraId="7DE4B1C9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Sistemi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857104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066175AD" w14:textId="77777777">
        <w:trPr>
          <w:trHeight w:val="531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DA0F37F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282.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AA579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Kimlik Paylaşımı Sistemi Usul ve </w:t>
            </w:r>
          </w:p>
          <w:p w14:paraId="7BEEC020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Esasları Hakkında Yönerge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4D7307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29.08.2022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42A07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13F085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FEE3A0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https://kpsyonetimv2.saglik.gov.tr/assets/files/kps_yonerge.pdf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66F4BA4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B5963E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Bilgi Yönetim </w:t>
            </w:r>
          </w:p>
          <w:p w14:paraId="4F517CD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Sistemi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2E7C4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485BF6B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3EC19D4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lastRenderedPageBreak/>
              <w:t>283.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3A7CBC1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Kimlik Paylaşımı Sistemi </w:t>
            </w:r>
          </w:p>
          <w:p w14:paraId="0740A0FB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6C6605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29.08.2022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92A76E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2E0A18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45FA1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https://kpsyonetimv2.saglik.gov.tr/assets/files/Kimlik_Paylasim_Sist emi_Yonetmeligi.pdf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398D147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8A140BF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Bilgi Yönetim </w:t>
            </w:r>
          </w:p>
          <w:p w14:paraId="0D3DC2D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Sistemi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567A73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EB397F2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A0D43B0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284.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9EA8C4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Atık Yönetimi 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6147BB9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02.04.2015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ADB52AF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FFBB5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C21805" w14:textId="77777777" w:rsidR="00A94B86" w:rsidRDefault="00000000">
            <w:pPr>
              <w:spacing w:line="259" w:lineRule="auto"/>
              <w:ind w:left="2"/>
            </w:pPr>
            <w:hyperlink r:id="rId364">
              <w:r>
                <w:rPr>
                  <w:sz w:val="14"/>
                  <w:u w:val="single" w:color="000000"/>
                </w:rPr>
                <w:t xml:space="preserve">https://www.mevzuat.gov.tr/Metin.Aspx?MevzuatKod=7.5.20644&amp; </w:t>
              </w:r>
            </w:hyperlink>
            <w:hyperlink r:id="rId365">
              <w:proofErr w:type="spellStart"/>
              <w:r>
                <w:rPr>
                  <w:sz w:val="14"/>
                  <w:u w:val="single" w:color="000000"/>
                </w:rPr>
                <w:t>MevzuatIliski</w:t>
              </w:r>
              <w:proofErr w:type="spellEnd"/>
              <w:r>
                <w:rPr>
                  <w:sz w:val="14"/>
                  <w:u w:val="single" w:color="000000"/>
                </w:rPr>
                <w:t>=0&amp;sourceXmlSearch=at%C4%B1k</w:t>
              </w:r>
            </w:hyperlink>
            <w:hyperlink r:id="rId366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2072ED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E5B25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Atık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5F8391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4E3B48DF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AD928A2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285.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7F8A34D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Tıbbi Atıkların Kontrolü </w:t>
            </w:r>
          </w:p>
          <w:p w14:paraId="689D6948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Yönetmeliği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DCE4B7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25.01.2017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A3F4076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98ABA2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FD4B9B" w14:textId="77777777" w:rsidR="00A94B86" w:rsidRDefault="00000000">
            <w:pPr>
              <w:spacing w:line="259" w:lineRule="auto"/>
              <w:ind w:left="2"/>
            </w:pPr>
            <w:hyperlink r:id="rId367">
              <w:r>
                <w:rPr>
                  <w:sz w:val="14"/>
                  <w:u w:val="single" w:color="000000"/>
                </w:rPr>
                <w:t xml:space="preserve">https://www.mevzuat.gov.tr/Metin.Aspx?MevzuatKod=7.5.23273&amp; </w:t>
              </w:r>
            </w:hyperlink>
            <w:hyperlink r:id="rId368">
              <w:proofErr w:type="spellStart"/>
              <w:r>
                <w:rPr>
                  <w:sz w:val="14"/>
                  <w:u w:val="single" w:color="000000"/>
                </w:rPr>
                <w:t>MevzuatIliski</w:t>
              </w:r>
              <w:proofErr w:type="spellEnd"/>
              <w:r>
                <w:rPr>
                  <w:sz w:val="14"/>
                  <w:u w:val="single" w:color="000000"/>
                </w:rPr>
                <w:t>=0&amp;sourceXmlSearch=</w:t>
              </w:r>
            </w:hyperlink>
            <w:hyperlink r:id="rId369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4A466A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7C0076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Atık 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2A924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76D74009" w14:textId="77777777">
        <w:trPr>
          <w:trHeight w:val="530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3677624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286.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32C28D5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Gösterge Yönetim Rehberi (2.3)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027407C" w14:textId="77777777" w:rsidR="00A94B86" w:rsidRDefault="00000000">
            <w:pPr>
              <w:spacing w:line="259" w:lineRule="auto"/>
              <w:ind w:right="23"/>
              <w:jc w:val="center"/>
            </w:pPr>
            <w:r>
              <w:rPr>
                <w:sz w:val="14"/>
              </w:rPr>
              <w:t xml:space="preserve">08.03.2020 </w:t>
            </w:r>
          </w:p>
          <w:p w14:paraId="4CE18500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Sayı: 210852986 </w:t>
            </w:r>
          </w:p>
          <w:p w14:paraId="02B8346F" w14:textId="77777777" w:rsidR="00A94B86" w:rsidRDefault="00000000">
            <w:pPr>
              <w:spacing w:line="259" w:lineRule="auto"/>
              <w:ind w:right="24"/>
              <w:jc w:val="center"/>
            </w:pPr>
            <w:r>
              <w:rPr>
                <w:sz w:val="14"/>
              </w:rPr>
              <w:t xml:space="preserve">08.03.2023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C03B39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CACDCB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9B3AC2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  <w:u w:val="single" w:color="000000"/>
              </w:rPr>
              <w:t>https://shgmkalitedb.saglik.gov.tr/Eklenti/45240/0/sks-gostergeyonetim-rehberi-23pdf.pdf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429F0C1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805F281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Gösterge </w:t>
            </w:r>
          </w:p>
          <w:p w14:paraId="27352943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Yönetimi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7CC67B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94B86" w14:paraId="17A550D3" w14:textId="77777777">
        <w:trPr>
          <w:trHeight w:val="826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AC093EE" w14:textId="77777777" w:rsidR="00A94B86" w:rsidRDefault="00000000">
            <w:pPr>
              <w:spacing w:line="259" w:lineRule="auto"/>
              <w:ind w:right="55"/>
              <w:jc w:val="center"/>
            </w:pPr>
            <w:r>
              <w:rPr>
                <w:b/>
                <w:sz w:val="14"/>
              </w:rPr>
              <w:t>287.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F7D24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Klinik Kalite Uygulama ve Veri </w:t>
            </w:r>
          </w:p>
          <w:p w14:paraId="264AA5D7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Kalitesi İyileştirme Rehberi </w:t>
            </w:r>
          </w:p>
          <w:p w14:paraId="18C8FDDA" w14:textId="77777777" w:rsidR="00A94B86" w:rsidRDefault="00000000">
            <w:pPr>
              <w:spacing w:line="259" w:lineRule="auto"/>
            </w:pPr>
            <w:r>
              <w:rPr>
                <w:sz w:val="14"/>
              </w:rPr>
              <w:t xml:space="preserve">2019 Versiyon 1.2 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1BF5861" w14:textId="77777777" w:rsidR="00A94B86" w:rsidRDefault="00000000">
            <w:pPr>
              <w:spacing w:line="259" w:lineRule="auto"/>
              <w:ind w:right="19"/>
              <w:jc w:val="center"/>
            </w:pPr>
            <w:r>
              <w:rPr>
                <w:sz w:val="14"/>
              </w:rPr>
              <w:t xml:space="preserve">MART,2021 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AE6651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>06.0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.202</w:t>
            </w:r>
            <w:r>
              <w:rPr>
                <w:b/>
                <w:sz w:val="14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1980C9D" w14:textId="77777777" w:rsidR="00A94B86" w:rsidRDefault="00000000">
            <w:pPr>
              <w:spacing w:line="259" w:lineRule="auto"/>
              <w:ind w:right="18"/>
              <w:jc w:val="center"/>
            </w:pPr>
            <w:r>
              <w:rPr>
                <w:sz w:val="14"/>
              </w:rPr>
              <w:t xml:space="preserve">İnternet 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28BF0D" w14:textId="77777777" w:rsidR="00A94B86" w:rsidRDefault="00000000">
            <w:pPr>
              <w:spacing w:after="2" w:line="239" w:lineRule="auto"/>
              <w:ind w:left="2"/>
            </w:pPr>
            <w:r>
              <w:rPr>
                <w:sz w:val="14"/>
              </w:rPr>
              <w:t xml:space="preserve">Sağlık Hizmetleri Genel Müdürlüğü Türkiye Klinik Kalite Programı Mevzuatı </w:t>
            </w:r>
          </w:p>
          <w:p w14:paraId="13360B4D" w14:textId="77777777" w:rsidR="00A94B86" w:rsidRDefault="00000000">
            <w:pPr>
              <w:spacing w:line="239" w:lineRule="auto"/>
              <w:ind w:left="2"/>
            </w:pPr>
            <w:hyperlink r:id="rId370">
              <w:r>
                <w:rPr>
                  <w:color w:val="0000FF"/>
                  <w:sz w:val="14"/>
                  <w:u w:val="single" w:color="0000FF"/>
                </w:rPr>
                <w:t>https://shgmklinikkalite.saglik.gov.tr/Eklenti/31458/0/2019</w:t>
              </w:r>
            </w:hyperlink>
            <w:hyperlink r:id="rId371">
              <w:r>
                <w:rPr>
                  <w:color w:val="0000FF"/>
                  <w:sz w:val="14"/>
                  <w:u w:val="single" w:color="0000FF"/>
                </w:rPr>
                <w:t>-</w:t>
              </w:r>
            </w:hyperlink>
            <w:hyperlink r:id="rId372">
              <w:r>
                <w:rPr>
                  <w:color w:val="0000FF"/>
                  <w:sz w:val="14"/>
                  <w:u w:val="single" w:color="0000FF"/>
                </w:rPr>
                <w:t>revize</w:t>
              </w:r>
            </w:hyperlink>
            <w:hyperlink r:id="rId373"/>
            <w:hyperlink r:id="rId374">
              <w:r>
                <w:rPr>
                  <w:color w:val="0000FF"/>
                  <w:sz w:val="14"/>
                  <w:u w:val="single" w:color="0000FF"/>
                </w:rPr>
                <w:t>rehberpdf.pdf</w:t>
              </w:r>
            </w:hyperlink>
            <w:hyperlink r:id="rId375">
              <w:r>
                <w:rPr>
                  <w:sz w:val="14"/>
                </w:rPr>
                <w:t xml:space="preserve"> </w:t>
              </w:r>
            </w:hyperlink>
          </w:p>
          <w:p w14:paraId="1B5C3795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CD0D5C" w14:textId="77777777" w:rsidR="00A94B86" w:rsidRDefault="00000000">
            <w:pPr>
              <w:spacing w:line="259" w:lineRule="auto"/>
              <w:ind w:right="15"/>
              <w:jc w:val="center"/>
            </w:pPr>
            <w:r>
              <w:rPr>
                <w:sz w:val="14"/>
              </w:rPr>
              <w:t xml:space="preserve">1 Yıl 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86436C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Klinik Kalite </w:t>
            </w:r>
          </w:p>
          <w:p w14:paraId="6DD562D8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Birimi 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E3DE5CA" w14:textId="77777777" w:rsidR="00A94B86" w:rsidRDefault="00000000">
            <w:pPr>
              <w:spacing w:line="259" w:lineRule="auto"/>
              <w:ind w:left="2"/>
            </w:pPr>
            <w:r>
              <w:rPr>
                <w:sz w:val="14"/>
              </w:rPr>
              <w:t xml:space="preserve">Bölüm Sorumlusu </w:t>
            </w:r>
          </w:p>
        </w:tc>
      </w:tr>
      <w:tr w:rsidR="00A12041" w14:paraId="1D8876C1" w14:textId="77777777">
        <w:trPr>
          <w:trHeight w:val="826"/>
        </w:trPr>
        <w:tc>
          <w:tcPr>
            <w:tcW w:w="5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EAC61E5" w14:textId="6B6B3151" w:rsidR="00A12041" w:rsidRDefault="00A12041">
            <w:pPr>
              <w:spacing w:line="259" w:lineRule="auto"/>
              <w:ind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288.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6343469" w14:textId="65A786FD" w:rsidR="00A12041" w:rsidRDefault="00A12041">
            <w:pPr>
              <w:spacing w:line="259" w:lineRule="auto"/>
              <w:rPr>
                <w:sz w:val="14"/>
              </w:rPr>
            </w:pPr>
            <w:r>
              <w:rPr>
                <w:sz w:val="14"/>
              </w:rPr>
              <w:t>Enfeksiyon Kontrol Demetleri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CB45B0" w14:textId="1A688E82" w:rsidR="00A12041" w:rsidRDefault="00A12041">
            <w:pPr>
              <w:spacing w:line="259" w:lineRule="auto"/>
              <w:ind w:right="19"/>
              <w:jc w:val="center"/>
              <w:rPr>
                <w:sz w:val="14"/>
              </w:rPr>
            </w:pPr>
            <w:r>
              <w:rPr>
                <w:sz w:val="14"/>
              </w:rPr>
              <w:t>16.07.2025</w:t>
            </w:r>
          </w:p>
        </w:tc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3D247D" w14:textId="77777777" w:rsidR="00A12041" w:rsidRDefault="00A12041">
            <w:pPr>
              <w:spacing w:line="259" w:lineRule="auto"/>
              <w:ind w:right="18"/>
              <w:jc w:val="center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ADA80D" w14:textId="5DE07261" w:rsidR="00A12041" w:rsidRDefault="00A12041">
            <w:pPr>
              <w:spacing w:line="259" w:lineRule="auto"/>
              <w:ind w:right="18"/>
              <w:jc w:val="center"/>
              <w:rPr>
                <w:sz w:val="14"/>
              </w:rPr>
            </w:pPr>
            <w:r>
              <w:rPr>
                <w:sz w:val="14"/>
              </w:rPr>
              <w:t>İnternet</w:t>
            </w:r>
          </w:p>
        </w:tc>
        <w:tc>
          <w:tcPr>
            <w:tcW w:w="41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514CFFE" w14:textId="3D8177E3" w:rsidR="00A12041" w:rsidRDefault="00A12041">
            <w:pPr>
              <w:spacing w:after="2" w:line="239" w:lineRule="auto"/>
              <w:ind w:left="2"/>
              <w:rPr>
                <w:sz w:val="14"/>
              </w:rPr>
            </w:pPr>
            <w:r w:rsidRPr="001D569D">
              <w:rPr>
                <w:sz w:val="14"/>
                <w:szCs w:val="14"/>
              </w:rPr>
              <w:t>https://hsgm.saglik.gov.tr/tr/dokumanlar-bulasicihastaliklar.html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A7C11DF" w14:textId="229CE4DB" w:rsidR="00A12041" w:rsidRDefault="00A12041">
            <w:pPr>
              <w:spacing w:line="259" w:lineRule="auto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1Yıl</w:t>
            </w:r>
          </w:p>
        </w:tc>
        <w:tc>
          <w:tcPr>
            <w:tcW w:w="12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4C6869C" w14:textId="5343242D" w:rsidR="00A12041" w:rsidRDefault="00A12041">
            <w:pPr>
              <w:spacing w:line="259" w:lineRule="auto"/>
              <w:ind w:left="2"/>
              <w:rPr>
                <w:sz w:val="14"/>
              </w:rPr>
            </w:pPr>
            <w:r>
              <w:rPr>
                <w:sz w:val="14"/>
              </w:rPr>
              <w:t>Enfeksiyon Kontrol Birimi</w:t>
            </w: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26C60B" w14:textId="78AED707" w:rsidR="00A12041" w:rsidRDefault="00A12041">
            <w:pPr>
              <w:spacing w:line="259" w:lineRule="auto"/>
              <w:ind w:left="2"/>
              <w:rPr>
                <w:sz w:val="14"/>
              </w:rPr>
            </w:pPr>
            <w:r>
              <w:rPr>
                <w:sz w:val="14"/>
              </w:rPr>
              <w:t>Bölüm Sorumlusu</w:t>
            </w:r>
          </w:p>
        </w:tc>
      </w:tr>
    </w:tbl>
    <w:p w14:paraId="3C1A6B58" w14:textId="77777777" w:rsidR="00A94B86" w:rsidRDefault="00000000">
      <w:r>
        <w:rPr>
          <w:sz w:val="14"/>
        </w:rPr>
        <w:t xml:space="preserve"> </w:t>
      </w:r>
      <w:r>
        <w:rPr>
          <w:sz w:val="14"/>
        </w:rPr>
        <w:tab/>
      </w:r>
      <w:r>
        <w:t xml:space="preserve">06.01.2025 tarihinde “Dış Kaynaklı Doküman Listesi” bölüm bazından ve Bölüm Sorumluları ile birlikte doküman güncellenmesi yapılmıştır. Yapılan doküman güncellenmesi sonunda “İntranet (Web Sayfası)” ortamında personelle paylaşılmıştır. 16.07.2025 </w:t>
      </w:r>
    </w:p>
    <w:sectPr w:rsidR="00A94B86">
      <w:headerReference w:type="even" r:id="rId376"/>
      <w:headerReference w:type="default" r:id="rId377"/>
      <w:footerReference w:type="even" r:id="rId378"/>
      <w:footerReference w:type="default" r:id="rId379"/>
      <w:headerReference w:type="first" r:id="rId380"/>
      <w:footerReference w:type="first" r:id="rId381"/>
      <w:pgSz w:w="16838" w:h="11906" w:orient="landscape"/>
      <w:pgMar w:top="1440" w:right="1773" w:bottom="1440" w:left="1078" w:header="708" w:footer="2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7D49" w14:textId="77777777" w:rsidR="007E7C20" w:rsidRDefault="007E7C20">
      <w:pPr>
        <w:spacing w:line="240" w:lineRule="auto"/>
      </w:pPr>
      <w:r>
        <w:separator/>
      </w:r>
    </w:p>
  </w:endnote>
  <w:endnote w:type="continuationSeparator" w:id="0">
    <w:p w14:paraId="6423CCF9" w14:textId="77777777" w:rsidR="007E7C20" w:rsidRDefault="007E7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516C" w14:textId="77777777" w:rsidR="00A94B86" w:rsidRDefault="00000000">
    <w:pPr>
      <w:spacing w:after="201" w:line="259" w:lineRule="auto"/>
      <w:ind w:right="-70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7EA089" wp14:editId="67E1AD5D">
              <wp:simplePos x="0" y="0"/>
              <wp:positionH relativeFrom="page">
                <wp:posOffset>665988</wp:posOffset>
              </wp:positionH>
              <wp:positionV relativeFrom="page">
                <wp:posOffset>6999733</wp:posOffset>
              </wp:positionV>
              <wp:extent cx="9361932" cy="6096"/>
              <wp:effectExtent l="0" t="0" r="0" b="0"/>
              <wp:wrapSquare wrapText="bothSides"/>
              <wp:docPr id="173854" name="Group 173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1932" cy="6096"/>
                        <a:chOff x="0" y="0"/>
                        <a:chExt cx="9361932" cy="6096"/>
                      </a:xfrm>
                    </wpg:grpSpPr>
                    <wps:wsp>
                      <wps:cNvPr id="182672" name="Shape 182672"/>
                      <wps:cNvSpPr/>
                      <wps:spPr>
                        <a:xfrm>
                          <a:off x="0" y="0"/>
                          <a:ext cx="93619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1932" h="9144">
                              <a:moveTo>
                                <a:pt x="0" y="0"/>
                              </a:moveTo>
                              <a:lnTo>
                                <a:pt x="9361932" y="0"/>
                              </a:lnTo>
                              <a:lnTo>
                                <a:pt x="93619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854" style="width:737.16pt;height:0.47998pt;position:absolute;mso-position-horizontal-relative:page;mso-position-horizontal:absolute;margin-left:52.44pt;mso-position-vertical-relative:page;margin-top:551.16pt;" coordsize="93619,60">
              <v:shape id="Shape 182673" style="position:absolute;width:93619;height:91;left:0;top:0;" coordsize="9361932,9144" path="m0,0l9361932,0l936193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 xml:space="preserve">DY.LS.02 Y.T.: 01.06.2017 R. T.: 00 R. N.: </w:t>
    </w:r>
    <w:proofErr w:type="gramStart"/>
    <w:r>
      <w:rPr>
        <w:sz w:val="14"/>
      </w:rPr>
      <w:t>00  00</w:t>
    </w:r>
    <w:proofErr w:type="gramEnd"/>
    <w:r>
      <w:rPr>
        <w:sz w:val="14"/>
      </w:rPr>
      <w:t xml:space="preserve"> S.N: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/ </w:t>
    </w:r>
    <w:fldSimple w:instr=" NUMPAGES   \* MERGEFORMAT ">
      <w:r>
        <w:rPr>
          <w:sz w:val="14"/>
        </w:rPr>
        <w:t>20</w:t>
      </w:r>
    </w:fldSimple>
    <w:r>
      <w:rPr>
        <w:rFonts w:ascii="Calibri" w:eastAsia="Calibri" w:hAnsi="Calibri" w:cs="Calibri"/>
      </w:rPr>
      <w:t xml:space="preserve"> </w:t>
    </w:r>
  </w:p>
  <w:p w14:paraId="41258343" w14:textId="77777777" w:rsidR="00A94B86" w:rsidRDefault="00000000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F56B" w14:textId="77777777" w:rsidR="00A94B86" w:rsidRDefault="00000000">
    <w:pPr>
      <w:spacing w:after="201" w:line="259" w:lineRule="auto"/>
      <w:ind w:right="-70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4C3E4" wp14:editId="329BEC61">
              <wp:simplePos x="0" y="0"/>
              <wp:positionH relativeFrom="page">
                <wp:posOffset>665988</wp:posOffset>
              </wp:positionH>
              <wp:positionV relativeFrom="page">
                <wp:posOffset>6999733</wp:posOffset>
              </wp:positionV>
              <wp:extent cx="9361932" cy="6096"/>
              <wp:effectExtent l="0" t="0" r="0" b="0"/>
              <wp:wrapSquare wrapText="bothSides"/>
              <wp:docPr id="173634" name="Group 173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1932" cy="6096"/>
                        <a:chOff x="0" y="0"/>
                        <a:chExt cx="9361932" cy="6096"/>
                      </a:xfrm>
                    </wpg:grpSpPr>
                    <wps:wsp>
                      <wps:cNvPr id="182670" name="Shape 182670"/>
                      <wps:cNvSpPr/>
                      <wps:spPr>
                        <a:xfrm>
                          <a:off x="0" y="0"/>
                          <a:ext cx="93619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1932" h="9144">
                              <a:moveTo>
                                <a:pt x="0" y="0"/>
                              </a:moveTo>
                              <a:lnTo>
                                <a:pt x="9361932" y="0"/>
                              </a:lnTo>
                              <a:lnTo>
                                <a:pt x="93619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634" style="width:737.16pt;height:0.47998pt;position:absolute;mso-position-horizontal-relative:page;mso-position-horizontal:absolute;margin-left:52.44pt;mso-position-vertical-relative:page;margin-top:551.16pt;" coordsize="93619,60">
              <v:shape id="Shape 182671" style="position:absolute;width:93619;height:91;left:0;top:0;" coordsize="9361932,9144" path="m0,0l9361932,0l936193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 xml:space="preserve">DY.LS.02 Y.T.: 01.06.2017 R. T.: 00 R. N.: </w:t>
    </w:r>
    <w:proofErr w:type="gramStart"/>
    <w:r>
      <w:rPr>
        <w:sz w:val="14"/>
      </w:rPr>
      <w:t>00  00</w:t>
    </w:r>
    <w:proofErr w:type="gramEnd"/>
    <w:r>
      <w:rPr>
        <w:sz w:val="14"/>
      </w:rPr>
      <w:t xml:space="preserve"> S.N: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/ </w:t>
    </w:r>
    <w:fldSimple w:instr=" NUMPAGES   \* MERGEFORMAT ">
      <w:r>
        <w:rPr>
          <w:sz w:val="14"/>
        </w:rPr>
        <w:t>20</w:t>
      </w:r>
    </w:fldSimple>
    <w:r>
      <w:rPr>
        <w:rFonts w:ascii="Calibri" w:eastAsia="Calibri" w:hAnsi="Calibri" w:cs="Calibri"/>
      </w:rPr>
      <w:t xml:space="preserve"> </w:t>
    </w:r>
  </w:p>
  <w:p w14:paraId="488DEF8C" w14:textId="77777777" w:rsidR="00A94B86" w:rsidRDefault="00000000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A9B8" w14:textId="77777777" w:rsidR="00A94B86" w:rsidRDefault="00000000">
    <w:pPr>
      <w:spacing w:after="201" w:line="259" w:lineRule="auto"/>
      <w:ind w:right="-70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490E51" wp14:editId="48B73847">
              <wp:simplePos x="0" y="0"/>
              <wp:positionH relativeFrom="page">
                <wp:posOffset>665988</wp:posOffset>
              </wp:positionH>
              <wp:positionV relativeFrom="page">
                <wp:posOffset>6999733</wp:posOffset>
              </wp:positionV>
              <wp:extent cx="9361932" cy="6096"/>
              <wp:effectExtent l="0" t="0" r="0" b="0"/>
              <wp:wrapSquare wrapText="bothSides"/>
              <wp:docPr id="173414" name="Group 173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1932" cy="6096"/>
                        <a:chOff x="0" y="0"/>
                        <a:chExt cx="9361932" cy="6096"/>
                      </a:xfrm>
                    </wpg:grpSpPr>
                    <wps:wsp>
                      <wps:cNvPr id="182668" name="Shape 182668"/>
                      <wps:cNvSpPr/>
                      <wps:spPr>
                        <a:xfrm>
                          <a:off x="0" y="0"/>
                          <a:ext cx="93619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1932" h="9144">
                              <a:moveTo>
                                <a:pt x="0" y="0"/>
                              </a:moveTo>
                              <a:lnTo>
                                <a:pt x="9361932" y="0"/>
                              </a:lnTo>
                              <a:lnTo>
                                <a:pt x="93619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14" style="width:737.16pt;height:0.47998pt;position:absolute;mso-position-horizontal-relative:page;mso-position-horizontal:absolute;margin-left:52.44pt;mso-position-vertical-relative:page;margin-top:551.16pt;" coordsize="93619,60">
              <v:shape id="Shape 182669" style="position:absolute;width:93619;height:91;left:0;top:0;" coordsize="9361932,9144" path="m0,0l9361932,0l936193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4"/>
      </w:rPr>
      <w:t xml:space="preserve">DY.LS.02 Y.T.: 01.06.2017 R. T.: 00 R. N.: </w:t>
    </w:r>
    <w:proofErr w:type="gramStart"/>
    <w:r>
      <w:rPr>
        <w:sz w:val="14"/>
      </w:rPr>
      <w:t>00  00</w:t>
    </w:r>
    <w:proofErr w:type="gramEnd"/>
    <w:r>
      <w:rPr>
        <w:sz w:val="14"/>
      </w:rPr>
      <w:t xml:space="preserve"> S.N: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/ </w:t>
    </w:r>
    <w:fldSimple w:instr=" NUMPAGES   \* MERGEFORMAT ">
      <w:r>
        <w:rPr>
          <w:sz w:val="14"/>
        </w:rPr>
        <w:t>20</w:t>
      </w:r>
    </w:fldSimple>
    <w:r>
      <w:rPr>
        <w:rFonts w:ascii="Calibri" w:eastAsia="Calibri" w:hAnsi="Calibri" w:cs="Calibri"/>
      </w:rPr>
      <w:t xml:space="preserve"> </w:t>
    </w:r>
  </w:p>
  <w:p w14:paraId="392AA9BF" w14:textId="77777777" w:rsidR="00A94B86" w:rsidRDefault="00000000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B259" w14:textId="77777777" w:rsidR="007E7C20" w:rsidRDefault="007E7C20">
      <w:pPr>
        <w:spacing w:line="240" w:lineRule="auto"/>
      </w:pPr>
      <w:r>
        <w:separator/>
      </w:r>
    </w:p>
  </w:footnote>
  <w:footnote w:type="continuationSeparator" w:id="0">
    <w:p w14:paraId="6BE130DD" w14:textId="77777777" w:rsidR="007E7C20" w:rsidRDefault="007E7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70" w:tblpY="718"/>
      <w:tblOverlap w:val="never"/>
      <w:tblW w:w="14820" w:type="dxa"/>
      <w:tblInd w:w="0" w:type="dxa"/>
      <w:tblCellMar>
        <w:top w:w="11" w:type="dxa"/>
        <w:left w:w="122" w:type="dxa"/>
        <w:bottom w:w="0" w:type="dxa"/>
        <w:right w:w="88" w:type="dxa"/>
      </w:tblCellMar>
      <w:tblLook w:val="04A0" w:firstRow="1" w:lastRow="0" w:firstColumn="1" w:lastColumn="0" w:noHBand="0" w:noVBand="1"/>
    </w:tblPr>
    <w:tblGrid>
      <w:gridCol w:w="535"/>
      <w:gridCol w:w="1700"/>
      <w:gridCol w:w="568"/>
      <w:gridCol w:w="1133"/>
      <w:gridCol w:w="1417"/>
      <w:gridCol w:w="1277"/>
      <w:gridCol w:w="4112"/>
      <w:gridCol w:w="991"/>
      <w:gridCol w:w="1277"/>
      <w:gridCol w:w="142"/>
      <w:gridCol w:w="1668"/>
    </w:tblGrid>
    <w:tr w:rsidR="00A94B86" w14:paraId="490B3DAF" w14:textId="77777777">
      <w:trPr>
        <w:trHeight w:val="680"/>
      </w:trPr>
      <w:tc>
        <w:tcPr>
          <w:tcW w:w="2235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  <w:vAlign w:val="bottom"/>
        </w:tcPr>
        <w:p w14:paraId="457F787F" w14:textId="77777777" w:rsidR="00A94B86" w:rsidRDefault="00000000">
          <w:pPr>
            <w:spacing w:line="259" w:lineRule="auto"/>
            <w:ind w:right="141"/>
            <w:jc w:val="right"/>
          </w:pPr>
          <w:r>
            <w:rPr>
              <w:noProof/>
            </w:rPr>
            <w:drawing>
              <wp:inline distT="0" distB="0" distL="0" distR="0" wp14:anchorId="112E0FF2" wp14:editId="2F267FE5">
                <wp:extent cx="1047458" cy="364490"/>
                <wp:effectExtent l="0" t="0" r="0" b="0"/>
                <wp:docPr id="133" name="Picture 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58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</w:t>
          </w:r>
        </w:p>
      </w:tc>
      <w:tc>
        <w:tcPr>
          <w:tcW w:w="10917" w:type="dxa"/>
          <w:gridSpan w:val="8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63E7A0D" w14:textId="77777777" w:rsidR="00A94B86" w:rsidRDefault="00000000">
          <w:pPr>
            <w:spacing w:line="259" w:lineRule="auto"/>
            <w:ind w:right="40"/>
            <w:jc w:val="center"/>
          </w:pPr>
          <w:r>
            <w:rPr>
              <w:b/>
            </w:rPr>
            <w:t xml:space="preserve">2025 YILI  </w:t>
          </w:r>
        </w:p>
        <w:p w14:paraId="65DD1D5C" w14:textId="77777777" w:rsidR="00A94B86" w:rsidRDefault="00000000">
          <w:pPr>
            <w:spacing w:line="259" w:lineRule="auto"/>
            <w:ind w:right="41"/>
            <w:jc w:val="center"/>
          </w:pPr>
          <w:r>
            <w:rPr>
              <w:b/>
            </w:rPr>
            <w:t xml:space="preserve">DIŞ KAYNAKLI DOKÜMANLAR LİSTESİ </w:t>
          </w:r>
        </w:p>
      </w:tc>
      <w:tc>
        <w:tcPr>
          <w:tcW w:w="1668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  <w:vAlign w:val="bottom"/>
        </w:tcPr>
        <w:p w14:paraId="6EBC4E0D" w14:textId="77777777" w:rsidR="00A94B86" w:rsidRDefault="00000000">
          <w:pPr>
            <w:spacing w:line="259" w:lineRule="auto"/>
            <w:ind w:left="42"/>
            <w:jc w:val="center"/>
          </w:pPr>
          <w:r>
            <w:rPr>
              <w:noProof/>
            </w:rPr>
            <w:drawing>
              <wp:inline distT="0" distB="0" distL="0" distR="0" wp14:anchorId="73054AE1" wp14:editId="2D16A003">
                <wp:extent cx="417195" cy="417195"/>
                <wp:effectExtent l="0" t="0" r="0" b="0"/>
                <wp:docPr id="135" name="Picture 1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Picture 1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</w:t>
          </w:r>
        </w:p>
      </w:tc>
    </w:tr>
    <w:tr w:rsidR="00A94B86" w14:paraId="670F90E6" w14:textId="77777777">
      <w:trPr>
        <w:trHeight w:val="341"/>
      </w:trPr>
      <w:tc>
        <w:tcPr>
          <w:tcW w:w="535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F4A513E" w14:textId="77777777" w:rsidR="00A94B86" w:rsidRDefault="00000000">
          <w:pPr>
            <w:spacing w:line="259" w:lineRule="auto"/>
            <w:ind w:left="38"/>
          </w:pPr>
          <w:r>
            <w:rPr>
              <w:b/>
              <w:sz w:val="14"/>
            </w:rPr>
            <w:t xml:space="preserve">NO </w:t>
          </w:r>
        </w:p>
      </w:tc>
      <w:tc>
        <w:tcPr>
          <w:tcW w:w="2268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711B9C39" w14:textId="77777777" w:rsidR="00A94B86" w:rsidRDefault="00000000">
          <w:pPr>
            <w:spacing w:line="259" w:lineRule="auto"/>
            <w:ind w:right="46"/>
            <w:jc w:val="center"/>
          </w:pPr>
          <w:r>
            <w:rPr>
              <w:b/>
              <w:sz w:val="14"/>
            </w:rPr>
            <w:t xml:space="preserve">DOKÜMAN ADI </w:t>
          </w:r>
        </w:p>
      </w:tc>
      <w:tc>
        <w:tcPr>
          <w:tcW w:w="1133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B453BB4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YAYIN TARİHİ </w:t>
          </w:r>
        </w:p>
      </w:tc>
      <w:tc>
        <w:tcPr>
          <w:tcW w:w="141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3A10521D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GÜNCELLENME TARİHİ </w:t>
          </w:r>
        </w:p>
      </w:tc>
      <w:tc>
        <w:tcPr>
          <w:tcW w:w="127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1F2B07B1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TAKİP YÖNTEMİ </w:t>
          </w:r>
        </w:p>
      </w:tc>
      <w:tc>
        <w:tcPr>
          <w:tcW w:w="4112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50D2CD05" w14:textId="77777777" w:rsidR="00A94B86" w:rsidRDefault="00000000">
          <w:pPr>
            <w:spacing w:line="259" w:lineRule="auto"/>
            <w:ind w:right="40"/>
            <w:jc w:val="center"/>
          </w:pPr>
          <w:r>
            <w:rPr>
              <w:b/>
              <w:sz w:val="14"/>
            </w:rPr>
            <w:t xml:space="preserve">İNTERNET ADRESİ </w:t>
          </w:r>
        </w:p>
      </w:tc>
      <w:tc>
        <w:tcPr>
          <w:tcW w:w="991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21009BD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KONT. PERİYODU </w:t>
          </w:r>
        </w:p>
      </w:tc>
      <w:tc>
        <w:tcPr>
          <w:tcW w:w="127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7C527817" w14:textId="77777777" w:rsidR="00A94B86" w:rsidRDefault="00000000">
          <w:pPr>
            <w:spacing w:line="259" w:lineRule="auto"/>
            <w:ind w:right="36"/>
            <w:jc w:val="center"/>
          </w:pPr>
          <w:r>
            <w:rPr>
              <w:b/>
              <w:sz w:val="14"/>
            </w:rPr>
            <w:t xml:space="preserve">BÖLÜM </w:t>
          </w:r>
        </w:p>
      </w:tc>
      <w:tc>
        <w:tcPr>
          <w:tcW w:w="1810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02D601CC" w14:textId="77777777" w:rsidR="00A94B86" w:rsidRDefault="00000000">
          <w:pPr>
            <w:spacing w:line="259" w:lineRule="auto"/>
            <w:ind w:right="38"/>
            <w:jc w:val="center"/>
          </w:pPr>
          <w:r>
            <w:rPr>
              <w:b/>
              <w:sz w:val="14"/>
            </w:rPr>
            <w:t xml:space="preserve">SORUMLU </w:t>
          </w:r>
        </w:p>
      </w:tc>
    </w:tr>
  </w:tbl>
  <w:p w14:paraId="5B36C4B0" w14:textId="77777777" w:rsidR="00A94B86" w:rsidRDefault="00000000">
    <w:pPr>
      <w:spacing w:line="259" w:lineRule="auto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70" w:tblpY="718"/>
      <w:tblOverlap w:val="never"/>
      <w:tblW w:w="14820" w:type="dxa"/>
      <w:tblInd w:w="0" w:type="dxa"/>
      <w:tblCellMar>
        <w:top w:w="11" w:type="dxa"/>
        <w:left w:w="122" w:type="dxa"/>
        <w:bottom w:w="0" w:type="dxa"/>
        <w:right w:w="88" w:type="dxa"/>
      </w:tblCellMar>
      <w:tblLook w:val="04A0" w:firstRow="1" w:lastRow="0" w:firstColumn="1" w:lastColumn="0" w:noHBand="0" w:noVBand="1"/>
    </w:tblPr>
    <w:tblGrid>
      <w:gridCol w:w="535"/>
      <w:gridCol w:w="1700"/>
      <w:gridCol w:w="568"/>
      <w:gridCol w:w="1133"/>
      <w:gridCol w:w="1417"/>
      <w:gridCol w:w="1277"/>
      <w:gridCol w:w="4112"/>
      <w:gridCol w:w="991"/>
      <w:gridCol w:w="1277"/>
      <w:gridCol w:w="142"/>
      <w:gridCol w:w="1668"/>
    </w:tblGrid>
    <w:tr w:rsidR="00A94B86" w14:paraId="1293A023" w14:textId="77777777">
      <w:trPr>
        <w:trHeight w:val="680"/>
      </w:trPr>
      <w:tc>
        <w:tcPr>
          <w:tcW w:w="2235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  <w:vAlign w:val="bottom"/>
        </w:tcPr>
        <w:p w14:paraId="133B20FA" w14:textId="77777777" w:rsidR="00A94B86" w:rsidRDefault="00000000">
          <w:pPr>
            <w:spacing w:line="259" w:lineRule="auto"/>
            <w:ind w:right="141"/>
            <w:jc w:val="right"/>
          </w:pPr>
          <w:r>
            <w:rPr>
              <w:noProof/>
            </w:rPr>
            <w:drawing>
              <wp:inline distT="0" distB="0" distL="0" distR="0" wp14:anchorId="580559BF" wp14:editId="6050D93D">
                <wp:extent cx="1047458" cy="364490"/>
                <wp:effectExtent l="0" t="0" r="0" b="0"/>
                <wp:docPr id="2003068912" name="Picture 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58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</w:t>
          </w:r>
        </w:p>
      </w:tc>
      <w:tc>
        <w:tcPr>
          <w:tcW w:w="10917" w:type="dxa"/>
          <w:gridSpan w:val="8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5E6CD682" w14:textId="77777777" w:rsidR="00A94B86" w:rsidRDefault="00000000">
          <w:pPr>
            <w:spacing w:line="259" w:lineRule="auto"/>
            <w:ind w:right="40"/>
            <w:jc w:val="center"/>
          </w:pPr>
          <w:r>
            <w:rPr>
              <w:b/>
            </w:rPr>
            <w:t xml:space="preserve">2025 YILI  </w:t>
          </w:r>
        </w:p>
        <w:p w14:paraId="106E2234" w14:textId="77777777" w:rsidR="00A94B86" w:rsidRDefault="00000000">
          <w:pPr>
            <w:spacing w:line="259" w:lineRule="auto"/>
            <w:ind w:right="41"/>
            <w:jc w:val="center"/>
          </w:pPr>
          <w:r>
            <w:rPr>
              <w:b/>
            </w:rPr>
            <w:t xml:space="preserve">DIŞ KAYNAKLI DOKÜMANLAR LİSTESİ </w:t>
          </w:r>
        </w:p>
      </w:tc>
      <w:tc>
        <w:tcPr>
          <w:tcW w:w="1668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  <w:vAlign w:val="bottom"/>
        </w:tcPr>
        <w:p w14:paraId="6C22EAB9" w14:textId="77777777" w:rsidR="00A94B86" w:rsidRDefault="00000000">
          <w:pPr>
            <w:spacing w:line="259" w:lineRule="auto"/>
            <w:ind w:left="42"/>
            <w:jc w:val="center"/>
          </w:pPr>
          <w:r>
            <w:rPr>
              <w:noProof/>
            </w:rPr>
            <w:drawing>
              <wp:inline distT="0" distB="0" distL="0" distR="0" wp14:anchorId="18AAE5BC" wp14:editId="6F3C1856">
                <wp:extent cx="417195" cy="417195"/>
                <wp:effectExtent l="0" t="0" r="0" b="0"/>
                <wp:docPr id="1279480897" name="Picture 1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Picture 1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</w:t>
          </w:r>
        </w:p>
      </w:tc>
    </w:tr>
    <w:tr w:rsidR="00A94B86" w14:paraId="72511224" w14:textId="77777777">
      <w:trPr>
        <w:trHeight w:val="341"/>
      </w:trPr>
      <w:tc>
        <w:tcPr>
          <w:tcW w:w="535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4732BF7" w14:textId="77777777" w:rsidR="00A94B86" w:rsidRDefault="00000000">
          <w:pPr>
            <w:spacing w:line="259" w:lineRule="auto"/>
            <w:ind w:left="38"/>
          </w:pPr>
          <w:r>
            <w:rPr>
              <w:b/>
              <w:sz w:val="14"/>
            </w:rPr>
            <w:t xml:space="preserve">NO </w:t>
          </w:r>
        </w:p>
      </w:tc>
      <w:tc>
        <w:tcPr>
          <w:tcW w:w="2268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116A86FD" w14:textId="77777777" w:rsidR="00A94B86" w:rsidRDefault="00000000">
          <w:pPr>
            <w:spacing w:line="259" w:lineRule="auto"/>
            <w:ind w:right="46"/>
            <w:jc w:val="center"/>
          </w:pPr>
          <w:r>
            <w:rPr>
              <w:b/>
              <w:sz w:val="14"/>
            </w:rPr>
            <w:t xml:space="preserve">DOKÜMAN ADI </w:t>
          </w:r>
        </w:p>
      </w:tc>
      <w:tc>
        <w:tcPr>
          <w:tcW w:w="1133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3EC94CBC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YAYIN TARİHİ </w:t>
          </w:r>
        </w:p>
      </w:tc>
      <w:tc>
        <w:tcPr>
          <w:tcW w:w="141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B91A44F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GÜNCELLENME TARİHİ </w:t>
          </w:r>
        </w:p>
      </w:tc>
      <w:tc>
        <w:tcPr>
          <w:tcW w:w="127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2D5946A3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TAKİP YÖNTEMİ </w:t>
          </w:r>
        </w:p>
      </w:tc>
      <w:tc>
        <w:tcPr>
          <w:tcW w:w="4112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54F7B02F" w14:textId="77777777" w:rsidR="00A94B86" w:rsidRDefault="00000000">
          <w:pPr>
            <w:spacing w:line="259" w:lineRule="auto"/>
            <w:ind w:right="40"/>
            <w:jc w:val="center"/>
          </w:pPr>
          <w:r>
            <w:rPr>
              <w:b/>
              <w:sz w:val="14"/>
            </w:rPr>
            <w:t xml:space="preserve">İNTERNET ADRESİ </w:t>
          </w:r>
        </w:p>
      </w:tc>
      <w:tc>
        <w:tcPr>
          <w:tcW w:w="991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3D2ED42A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KONT. PERİYODU </w:t>
          </w:r>
        </w:p>
      </w:tc>
      <w:tc>
        <w:tcPr>
          <w:tcW w:w="127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88E27F9" w14:textId="77777777" w:rsidR="00A94B86" w:rsidRDefault="00000000">
          <w:pPr>
            <w:spacing w:line="259" w:lineRule="auto"/>
            <w:ind w:right="36"/>
            <w:jc w:val="center"/>
          </w:pPr>
          <w:r>
            <w:rPr>
              <w:b/>
              <w:sz w:val="14"/>
            </w:rPr>
            <w:t xml:space="preserve">BÖLÜM </w:t>
          </w:r>
        </w:p>
      </w:tc>
      <w:tc>
        <w:tcPr>
          <w:tcW w:w="1810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10A057B2" w14:textId="77777777" w:rsidR="00A94B86" w:rsidRDefault="00000000">
          <w:pPr>
            <w:spacing w:line="259" w:lineRule="auto"/>
            <w:ind w:right="38"/>
            <w:jc w:val="center"/>
          </w:pPr>
          <w:r>
            <w:rPr>
              <w:b/>
              <w:sz w:val="14"/>
            </w:rPr>
            <w:t xml:space="preserve">SORUMLU </w:t>
          </w:r>
        </w:p>
      </w:tc>
    </w:tr>
  </w:tbl>
  <w:p w14:paraId="2B31DE0C" w14:textId="77777777" w:rsidR="00A94B86" w:rsidRDefault="00000000">
    <w:pPr>
      <w:spacing w:line="259" w:lineRule="auto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70" w:tblpY="718"/>
      <w:tblOverlap w:val="never"/>
      <w:tblW w:w="14820" w:type="dxa"/>
      <w:tblInd w:w="0" w:type="dxa"/>
      <w:tblCellMar>
        <w:top w:w="11" w:type="dxa"/>
        <w:left w:w="122" w:type="dxa"/>
        <w:bottom w:w="0" w:type="dxa"/>
        <w:right w:w="88" w:type="dxa"/>
      </w:tblCellMar>
      <w:tblLook w:val="04A0" w:firstRow="1" w:lastRow="0" w:firstColumn="1" w:lastColumn="0" w:noHBand="0" w:noVBand="1"/>
    </w:tblPr>
    <w:tblGrid>
      <w:gridCol w:w="535"/>
      <w:gridCol w:w="1700"/>
      <w:gridCol w:w="568"/>
      <w:gridCol w:w="1133"/>
      <w:gridCol w:w="1417"/>
      <w:gridCol w:w="1277"/>
      <w:gridCol w:w="4112"/>
      <w:gridCol w:w="991"/>
      <w:gridCol w:w="1277"/>
      <w:gridCol w:w="142"/>
      <w:gridCol w:w="1668"/>
    </w:tblGrid>
    <w:tr w:rsidR="00A94B86" w14:paraId="1F750068" w14:textId="77777777">
      <w:trPr>
        <w:trHeight w:val="680"/>
      </w:trPr>
      <w:tc>
        <w:tcPr>
          <w:tcW w:w="2235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  <w:vAlign w:val="bottom"/>
        </w:tcPr>
        <w:p w14:paraId="109BEF5F" w14:textId="77777777" w:rsidR="00A94B86" w:rsidRDefault="00000000">
          <w:pPr>
            <w:spacing w:line="259" w:lineRule="auto"/>
            <w:ind w:right="141"/>
            <w:jc w:val="right"/>
          </w:pPr>
          <w:r>
            <w:rPr>
              <w:noProof/>
            </w:rPr>
            <w:drawing>
              <wp:inline distT="0" distB="0" distL="0" distR="0" wp14:anchorId="22C803F5" wp14:editId="6E4C82C0">
                <wp:extent cx="1047458" cy="364490"/>
                <wp:effectExtent l="0" t="0" r="0" b="0"/>
                <wp:docPr id="810691815" name="Picture 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58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</w:t>
          </w:r>
        </w:p>
      </w:tc>
      <w:tc>
        <w:tcPr>
          <w:tcW w:w="10917" w:type="dxa"/>
          <w:gridSpan w:val="8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93AC815" w14:textId="77777777" w:rsidR="00A94B86" w:rsidRDefault="00000000">
          <w:pPr>
            <w:spacing w:line="259" w:lineRule="auto"/>
            <w:ind w:right="40"/>
            <w:jc w:val="center"/>
          </w:pPr>
          <w:r>
            <w:rPr>
              <w:b/>
            </w:rPr>
            <w:t xml:space="preserve">2025 YILI  </w:t>
          </w:r>
        </w:p>
        <w:p w14:paraId="6F1AACC9" w14:textId="77777777" w:rsidR="00A94B86" w:rsidRDefault="00000000">
          <w:pPr>
            <w:spacing w:line="259" w:lineRule="auto"/>
            <w:ind w:right="41"/>
            <w:jc w:val="center"/>
          </w:pPr>
          <w:r>
            <w:rPr>
              <w:b/>
            </w:rPr>
            <w:t xml:space="preserve">DIŞ KAYNAKLI DOKÜMANLAR LİSTESİ </w:t>
          </w:r>
        </w:p>
      </w:tc>
      <w:tc>
        <w:tcPr>
          <w:tcW w:w="1668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  <w:vAlign w:val="bottom"/>
        </w:tcPr>
        <w:p w14:paraId="6D638F15" w14:textId="77777777" w:rsidR="00A94B86" w:rsidRDefault="00000000">
          <w:pPr>
            <w:spacing w:line="259" w:lineRule="auto"/>
            <w:ind w:left="42"/>
            <w:jc w:val="center"/>
          </w:pPr>
          <w:r>
            <w:rPr>
              <w:noProof/>
            </w:rPr>
            <w:drawing>
              <wp:inline distT="0" distB="0" distL="0" distR="0" wp14:anchorId="0840FB29" wp14:editId="3FF00DAA">
                <wp:extent cx="417195" cy="417195"/>
                <wp:effectExtent l="0" t="0" r="0" b="0"/>
                <wp:docPr id="33990188" name="Picture 1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Picture 1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</w:t>
          </w:r>
        </w:p>
      </w:tc>
    </w:tr>
    <w:tr w:rsidR="00A94B86" w14:paraId="2AD0D4EA" w14:textId="77777777">
      <w:trPr>
        <w:trHeight w:val="341"/>
      </w:trPr>
      <w:tc>
        <w:tcPr>
          <w:tcW w:w="535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669D5F49" w14:textId="77777777" w:rsidR="00A94B86" w:rsidRDefault="00000000">
          <w:pPr>
            <w:spacing w:line="259" w:lineRule="auto"/>
            <w:ind w:left="38"/>
          </w:pPr>
          <w:r>
            <w:rPr>
              <w:b/>
              <w:sz w:val="14"/>
            </w:rPr>
            <w:t xml:space="preserve">NO </w:t>
          </w:r>
        </w:p>
      </w:tc>
      <w:tc>
        <w:tcPr>
          <w:tcW w:w="2268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3E5D54A1" w14:textId="77777777" w:rsidR="00A94B86" w:rsidRDefault="00000000">
          <w:pPr>
            <w:spacing w:line="259" w:lineRule="auto"/>
            <w:ind w:right="46"/>
            <w:jc w:val="center"/>
          </w:pPr>
          <w:r>
            <w:rPr>
              <w:b/>
              <w:sz w:val="14"/>
            </w:rPr>
            <w:t xml:space="preserve">DOKÜMAN ADI </w:t>
          </w:r>
        </w:p>
      </w:tc>
      <w:tc>
        <w:tcPr>
          <w:tcW w:w="1133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1D84678D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YAYIN TARİHİ </w:t>
          </w:r>
        </w:p>
      </w:tc>
      <w:tc>
        <w:tcPr>
          <w:tcW w:w="141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7B855580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GÜNCELLENME TARİHİ </w:t>
          </w:r>
        </w:p>
      </w:tc>
      <w:tc>
        <w:tcPr>
          <w:tcW w:w="127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452E0211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TAKİP YÖNTEMİ </w:t>
          </w:r>
        </w:p>
      </w:tc>
      <w:tc>
        <w:tcPr>
          <w:tcW w:w="4112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111215AE" w14:textId="77777777" w:rsidR="00A94B86" w:rsidRDefault="00000000">
          <w:pPr>
            <w:spacing w:line="259" w:lineRule="auto"/>
            <w:ind w:right="40"/>
            <w:jc w:val="center"/>
          </w:pPr>
          <w:r>
            <w:rPr>
              <w:b/>
              <w:sz w:val="14"/>
            </w:rPr>
            <w:t xml:space="preserve">İNTERNET ADRESİ </w:t>
          </w:r>
        </w:p>
      </w:tc>
      <w:tc>
        <w:tcPr>
          <w:tcW w:w="991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7DD65CF8" w14:textId="77777777" w:rsidR="00A94B86" w:rsidRDefault="00000000">
          <w:pPr>
            <w:spacing w:line="259" w:lineRule="auto"/>
            <w:jc w:val="center"/>
          </w:pPr>
          <w:r>
            <w:rPr>
              <w:b/>
              <w:sz w:val="14"/>
            </w:rPr>
            <w:t xml:space="preserve">KONT. PERİYODU </w:t>
          </w:r>
        </w:p>
      </w:tc>
      <w:tc>
        <w:tcPr>
          <w:tcW w:w="1277" w:type="dxa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23B98F1B" w14:textId="77777777" w:rsidR="00A94B86" w:rsidRDefault="00000000">
          <w:pPr>
            <w:spacing w:line="259" w:lineRule="auto"/>
            <w:ind w:right="36"/>
            <w:jc w:val="center"/>
          </w:pPr>
          <w:r>
            <w:rPr>
              <w:b/>
              <w:sz w:val="14"/>
            </w:rPr>
            <w:t xml:space="preserve">BÖLÜM </w:t>
          </w:r>
        </w:p>
      </w:tc>
      <w:tc>
        <w:tcPr>
          <w:tcW w:w="1810" w:type="dxa"/>
          <w:gridSpan w:val="2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14:paraId="20B3BFC6" w14:textId="77777777" w:rsidR="00A94B86" w:rsidRDefault="00000000">
          <w:pPr>
            <w:spacing w:line="259" w:lineRule="auto"/>
            <w:ind w:right="38"/>
            <w:jc w:val="center"/>
          </w:pPr>
          <w:r>
            <w:rPr>
              <w:b/>
              <w:sz w:val="14"/>
            </w:rPr>
            <w:t xml:space="preserve">SORUMLU </w:t>
          </w:r>
        </w:p>
      </w:tc>
    </w:tr>
  </w:tbl>
  <w:p w14:paraId="2884E183" w14:textId="77777777" w:rsidR="00A94B86" w:rsidRDefault="00000000">
    <w:pPr>
      <w:spacing w:line="259" w:lineRule="auto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86"/>
    <w:rsid w:val="007E7C20"/>
    <w:rsid w:val="00956046"/>
    <w:rsid w:val="00A12041"/>
    <w:rsid w:val="00A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1720"/>
  <w15:docId w15:val="{E788FA0A-ADE4-406D-B2B5-0046068E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3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hgmacilveyurtdisisaglikdb.saglik.gov.tr/TR-57878/kimyasal-biyolojik-tehditlere-yaklasim-algoritmasi.html" TargetMode="External"/><Relationship Id="rId299" Type="http://schemas.openxmlformats.org/officeDocument/2006/relationships/hyperlink" Target="https://www.saglik.gov.tr/TR,11020/total-parenteral-nutrisyon-icin-guvenli-uygulamalar-rehberi-201044.html" TargetMode="External"/><Relationship Id="rId303" Type="http://schemas.openxmlformats.org/officeDocument/2006/relationships/hyperlink" Target="https://www.saglik.gov.tr/TR,11020/total-parenteral-nutrisyon-icin-guvenli-uygulamalar-rehberi-201044.html" TargetMode="External"/><Relationship Id="rId21" Type="http://schemas.openxmlformats.org/officeDocument/2006/relationships/hyperlink" Target="https://www.mevzuat.gov.tr/mevzuat?MevzuatNo=1593&amp;MevzuatTur=1&amp;MevzuatTertip=3" TargetMode="External"/><Relationship Id="rId42" Type="http://schemas.openxmlformats.org/officeDocument/2006/relationships/hyperlink" Target="https://www.mevzuat.gov.tr/mevzuat?MevzuatNo=23751&amp;MevzuatTur=7&amp;MevzuatTertip=5" TargetMode="External"/><Relationship Id="rId63" Type="http://schemas.openxmlformats.org/officeDocument/2006/relationships/hyperlink" Target="https://www.mevzuat.gov.tr/Metin.Aspx?MevzuatKod=7.5.16925&amp;MevzuatIliski=0&amp;sourceXmlSearch" TargetMode="External"/><Relationship Id="rId84" Type="http://schemas.openxmlformats.org/officeDocument/2006/relationships/hyperlink" Target="https://www.resmigazete.gov.tr/eskiler/2020/03/20200318-2.htm" TargetMode="External"/><Relationship Id="rId138" Type="http://schemas.openxmlformats.org/officeDocument/2006/relationships/hyperlink" Target="https://www.mevzuat.gov.tr/MevzuatMetin/1.5.4857.pdf" TargetMode="External"/><Relationship Id="rId159" Type="http://schemas.openxmlformats.org/officeDocument/2006/relationships/hyperlink" Target="https://dosyamerkez.saglik.gov.tr/Eklenti/30308,anket-uygulama-rehberi-son-basim-11042019pdf.pdf?0" TargetMode="External"/><Relationship Id="rId324" Type="http://schemas.openxmlformats.org/officeDocument/2006/relationships/hyperlink" Target="https://khgmsaglikhizmetleridb.saglik.gov.tr/TR,42925/dogum-sonu-bakim-yonetim-rehberi.html" TargetMode="External"/><Relationship Id="rId345" Type="http://schemas.openxmlformats.org/officeDocument/2006/relationships/hyperlink" Target="https://kalite.saglik.gov.tr/TR,9025/partograf-ornegi.html" TargetMode="External"/><Relationship Id="rId366" Type="http://schemas.openxmlformats.org/officeDocument/2006/relationships/hyperlink" Target="https://www.mevzuat.gov.tr/Metin.Aspx?MevzuatKod=7.5.20644&amp;MevzuatIliski=0&amp;sourceXmlSearch=at%C4%B1k" TargetMode="External"/><Relationship Id="rId170" Type="http://schemas.openxmlformats.org/officeDocument/2006/relationships/hyperlink" Target="https://www.titck.gov.tr/" TargetMode="External"/><Relationship Id="rId191" Type="http://schemas.openxmlformats.org/officeDocument/2006/relationships/hyperlink" Target="https://dosyaism.saglik.gov.tr/Eklenti/26002,hatal--as--kay-tlar-n-n-d-zeltformupdf.pdf?0" TargetMode="External"/><Relationship Id="rId205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26" Type="http://schemas.openxmlformats.org/officeDocument/2006/relationships/hyperlink" Target="https://hsgm.saglik.gov.tr/depo/birimler/Bulasici-hastaliklar-db/hastaliklar/SHIE/Programlar/SHIE_PROGRAMI.pdf" TargetMode="External"/><Relationship Id="rId247" Type="http://schemas.openxmlformats.org/officeDocument/2006/relationships/hyperlink" Target="https://www.mevzuat.gov.tr/mevzuat?MevzuatNo=12632&amp;MevzuatTur=7&amp;MevzuatTertip=5" TargetMode="External"/><Relationship Id="rId107" Type="http://schemas.openxmlformats.org/officeDocument/2006/relationships/hyperlink" Target="https://ashgmafetacildb.saglik.gov.tr/TR-90025/saglik-bakanligi-kbrn-yonergesi.html" TargetMode="External"/><Relationship Id="rId268" Type="http://schemas.openxmlformats.org/officeDocument/2006/relationships/hyperlink" Target="https://www.mevzuat.gov.tr/mevzuat?MevzuatNo=41246&amp;MevzuatTur=7&amp;MevzuatTertip=5" TargetMode="External"/><Relationship Id="rId289" Type="http://schemas.openxmlformats.org/officeDocument/2006/relationships/hyperlink" Target="https://www.mevzuat.gov.tr/mevzuat?MevzuatNo=39719&amp;MevzuatTur=9&amp;MevzuatTertip=5" TargetMode="External"/><Relationship Id="rId11" Type="http://schemas.openxmlformats.org/officeDocument/2006/relationships/hyperlink" Target="https://www.mevzuat.gov.tr/mevzuat?MevzuatNo=4854&amp;MevzuatTur=7&amp;MevzuatTertip=5" TargetMode="External"/><Relationship Id="rId32" Type="http://schemas.openxmlformats.org/officeDocument/2006/relationships/hyperlink" Target="https://www.mevzuat.gov.tr/mevzuat?MevzuatNo=5510&amp;MevzuatTur=1&amp;MevzuatTertip=5" TargetMode="External"/><Relationship Id="rId53" Type="http://schemas.openxmlformats.org/officeDocument/2006/relationships/hyperlink" Target="https://shgmkalitedb.saglik.gov.tr/TR-52460/guncel-standartlar.html" TargetMode="External"/><Relationship Id="rId74" Type="http://schemas.openxmlformats.org/officeDocument/2006/relationships/hyperlink" Target="https://shgmkalitedb.saglik.gov.tr/TR-96587/sks-hastane-risk-yonetimi-rehberi-yayinlandi.html" TargetMode="External"/><Relationship Id="rId128" Type="http://schemas.openxmlformats.org/officeDocument/2006/relationships/hyperlink" Target="https://dosyamerkez.saglik.gov.tr/Eklenti/30308,anket-uygulama-rehberi-son-basim-11042019pdf.pdf?0" TargetMode="External"/><Relationship Id="rId149" Type="http://schemas.openxmlformats.org/officeDocument/2006/relationships/hyperlink" Target="https://www.mevzuat.gov.tr/mevzuat?MevzuatNo=18540&amp;MevzuatTur=7&amp;MevzuatTertip=5" TargetMode="External"/><Relationship Id="rId314" Type="http://schemas.openxmlformats.org/officeDocument/2006/relationships/hyperlink" Target="https://dosyamerkez.saglik.gov.tr/Eklenti/28085,dogumoncesibakimyonetimrehberipdf.pdf?0" TargetMode="External"/><Relationship Id="rId335" Type="http://schemas.openxmlformats.org/officeDocument/2006/relationships/hyperlink" Target="https://dosyahastane.saglik.gov.tr/Eklenti/26671,acil-obstetrik-bakim-yonetim-rehberipdf.pdf?0" TargetMode="External"/><Relationship Id="rId356" Type="http://schemas.openxmlformats.org/officeDocument/2006/relationships/hyperlink" Target="https://dosyamerkez.saglik.gov.tr/Eklenti/49528/0/normal-dogum-eylem-plani-2pdf.pdf?_tag1=51AE86314C9CA7C75E523C7B1B841D488436ED87" TargetMode="External"/><Relationship Id="rId377" Type="http://schemas.openxmlformats.org/officeDocument/2006/relationships/header" Target="header2.xml"/><Relationship Id="rId5" Type="http://schemas.openxmlformats.org/officeDocument/2006/relationships/endnotes" Target="endnotes.xml"/><Relationship Id="rId95" Type="http://schemas.openxmlformats.org/officeDocument/2006/relationships/hyperlink" Target="https://www.mevzuat.gov.tr/mevzuat?MevzuatNo=24468&amp;MevzuatTur=7&amp;MevzuatTertip=5" TargetMode="External"/><Relationship Id="rId160" Type="http://schemas.openxmlformats.org/officeDocument/2006/relationships/hyperlink" Target="https://dosyamerkez.saglik.gov.tr/Eklenti/30308,anket-uygulama-rehberi-son-basim-11042019pdf.pdf?0" TargetMode="External"/><Relationship Id="rId181" Type="http://schemas.openxmlformats.org/officeDocument/2006/relationships/hyperlink" Target="https://dosyaism.saglik.gov.tr/Eklenti/26002,hatal--as--kay-tlar-n-n-d-zeltformupdf.pdf?0" TargetMode="External"/><Relationship Id="rId216" Type="http://schemas.openxmlformats.org/officeDocument/2006/relationships/hyperlink" Target="https://dosyamerkez.saglik.gov.tr/Eklenti/18860,form-014pdf.pdf?0" TargetMode="External"/><Relationship Id="rId237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8" Type="http://schemas.openxmlformats.org/officeDocument/2006/relationships/hyperlink" Target="https://titck.gov.tr/storage/Archive/2022/contentFile/K%C4%B1lavuz%20Vers2%20(1)_07057be3-4e66-46a6-b74e-011ae20a4a34.pdf" TargetMode="External"/><Relationship Id="rId279" Type="http://schemas.openxmlformats.org/officeDocument/2006/relationships/hyperlink" Target="https://dosyamerkez.saglik.gov.tr/Eklenti/36327,hastane-oncesi-acil-saglik-hizmetleri-rehberipdf.pdf?0" TargetMode="External"/><Relationship Id="rId22" Type="http://schemas.openxmlformats.org/officeDocument/2006/relationships/hyperlink" Target="https://www.mevzuat.gov.tr/MevzuatMetin/1.3.1219.pdf" TargetMode="External"/><Relationship Id="rId43" Type="http://schemas.openxmlformats.org/officeDocument/2006/relationships/hyperlink" Target="https://www.mevzuat.gov.tr/mevzuat?MevzuatNo=40264&amp;MevzuatTur=7&amp;MevzuatTertip=5" TargetMode="External"/><Relationship Id="rId64" Type="http://schemas.openxmlformats.org/officeDocument/2006/relationships/hyperlink" Target="https://www.mevzuat.gov.tr/Metin.Aspx?MevzuatKod=7.5.16925&amp;MevzuatIliski=0&amp;sourceXmlSearch" TargetMode="External"/><Relationship Id="rId118" Type="http://schemas.openxmlformats.org/officeDocument/2006/relationships/hyperlink" Target="https://www.mevzuat.gov.tr/Metin.Aspx?MevzuatKod=7.5.4847&amp;sourceXmlSearch=&amp;MevzuatIliski=0" TargetMode="External"/><Relationship Id="rId139" Type="http://schemas.openxmlformats.org/officeDocument/2006/relationships/hyperlink" Target="https://www.mevzuat.gov.tr/Metin.Aspx?MevzuatKod=7.5.13830&amp;MevzuatIliski=0&amp;sourceXmlSearch=hem%C5%9Firelik" TargetMode="External"/><Relationship Id="rId290" Type="http://schemas.openxmlformats.org/officeDocument/2006/relationships/hyperlink" Target="https://dosyamerkez.saglik.gov.tr/Eklenti/3741,4guvenlicerrahirehberipdf.pdf?0" TargetMode="External"/><Relationship Id="rId304" Type="http://schemas.openxmlformats.org/officeDocument/2006/relationships/hyperlink" Target="https://www.saglik.gov.tr/TR,11020/total-parenteral-nutrisyon-icin-guvenli-uygulamalar-rehberi-201044.html" TargetMode="External"/><Relationship Id="rId325" Type="http://schemas.openxmlformats.org/officeDocument/2006/relationships/hyperlink" Target="https://khgmsaglikhizmetleridb.saglik.gov.tr/TR,42925/dogum-sonu-bakim-yonetim-rehberi.html" TargetMode="External"/><Relationship Id="rId346" Type="http://schemas.openxmlformats.org/officeDocument/2006/relationships/hyperlink" Target="https://kalite.saglik.gov.tr/TR,9025/partograf-ornegi.html" TargetMode="External"/><Relationship Id="rId367" Type="http://schemas.openxmlformats.org/officeDocument/2006/relationships/hyperlink" Target="https://www.mevzuat.gov.tr/Metin.Aspx?MevzuatKod=7.5.23273&amp;MevzuatIliski=0&amp;sourceXmlSearch=" TargetMode="External"/><Relationship Id="rId85" Type="http://schemas.openxmlformats.org/officeDocument/2006/relationships/hyperlink" Target="https://www.resmigazete.gov.tr/eskiler/2020/03/20200318-2.htm" TargetMode="External"/><Relationship Id="rId150" Type="http://schemas.openxmlformats.org/officeDocument/2006/relationships/hyperlink" Target="https://www.mevzuat.gov.tr/mevzuat?MevzuatNo=18540&amp;MevzuatTur=7&amp;MevzuatTertip=5" TargetMode="External"/><Relationship Id="rId171" Type="http://schemas.openxmlformats.org/officeDocument/2006/relationships/hyperlink" Target="https://www.titck.gov.tr/" TargetMode="External"/><Relationship Id="rId192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206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27" Type="http://schemas.openxmlformats.org/officeDocument/2006/relationships/hyperlink" Target="https://hsgm.saglik.gov.tr/depo/birimler/mikrobiyoloji-referans-laboratuvarlari-ve-biyolojik-urunler-db/Dokumanlar/Rehberler/naek-rv5.pdf" TargetMode="External"/><Relationship Id="rId248" Type="http://schemas.openxmlformats.org/officeDocument/2006/relationships/hyperlink" Target="https://www.mevzuat.gov.tr/mevzuat?MevzuatNo=12632&amp;MevzuatTur=7&amp;MevzuatTertip=5" TargetMode="External"/><Relationship Id="rId269" Type="http://schemas.openxmlformats.org/officeDocument/2006/relationships/hyperlink" Target="https://www.mevzuat.gov.tr/Metin.Aspx?MevzuatKod=7.5.4798&amp;MevzuatIliski=0&amp;sourceXmlSearch=acil%20sa%C4%9Fl%C4%B1k%20hizmetleri" TargetMode="External"/><Relationship Id="rId12" Type="http://schemas.openxmlformats.org/officeDocument/2006/relationships/hyperlink" Target="https://www.resmigazete.gov.tr/eskiler/2025/01/20250130-9.htm" TargetMode="External"/><Relationship Id="rId33" Type="http://schemas.openxmlformats.org/officeDocument/2006/relationships/hyperlink" Target="https://www.mevzuat.gov.tr/mevzuat?MevzuatNo=5510&amp;MevzuatTur=1&amp;MevzuatTertip=5" TargetMode="External"/><Relationship Id="rId108" Type="http://schemas.openxmlformats.org/officeDocument/2006/relationships/hyperlink" Target="https://khgmacilveyurtdisisaglikdb.saglik.gov.tr/TR-57878/kimyasal-biyolojik-tehditlere-yaklasim-algoritmasi.html" TargetMode="External"/><Relationship Id="rId129" Type="http://schemas.openxmlformats.org/officeDocument/2006/relationships/hyperlink" Target="https://dosyamerkez.saglik.gov.tr/Eklenti/30308,anket-uygulama-rehberi-son-basim-11042019pdf.pdf?0" TargetMode="External"/><Relationship Id="rId280" Type="http://schemas.openxmlformats.org/officeDocument/2006/relationships/hyperlink" Target="https://dosyamerkez.saglik.gov.tr/Eklenti/36327,hastane-oncesi-acil-saglik-hizmetleri-rehberipdf.pdf?0" TargetMode="External"/><Relationship Id="rId315" Type="http://schemas.openxmlformats.org/officeDocument/2006/relationships/hyperlink" Target="https://dosyamerkez.saglik.gov.tr/Eklenti/28085,dogumoncesibakimyonetimrehberipdf.pdf?0" TargetMode="External"/><Relationship Id="rId336" Type="http://schemas.openxmlformats.org/officeDocument/2006/relationships/hyperlink" Target="https://dosyahastane.saglik.gov.tr/Eklenti/26671,acil-obstetrik-bakim-yonetim-rehberipdf.pdf?0" TargetMode="External"/><Relationship Id="rId357" Type="http://schemas.openxmlformats.org/officeDocument/2006/relationships/hyperlink" Target="https://dosyamerkez.saglik.gov.tr/Eklenti/49528/0/normal-dogum-eylem-plani-2pdf.pdf?_tag1=51AE86314C9CA7C75E523C7B1B841D488436ED87" TargetMode="External"/><Relationship Id="rId54" Type="http://schemas.openxmlformats.org/officeDocument/2006/relationships/hyperlink" Target="https://shgmkalitedb.saglik.gov.tr/TR-52460/guncel-standartlar.html" TargetMode="External"/><Relationship Id="rId75" Type="http://schemas.openxmlformats.org/officeDocument/2006/relationships/hyperlink" Target="https://shgmkalitedb.saglik.gov.tr/TR-96587/sks-hastane-risk-yonetimi-rehberi-yayinlandi.html" TargetMode="External"/><Relationship Id="rId96" Type="http://schemas.openxmlformats.org/officeDocument/2006/relationships/hyperlink" Target="https://www.mevzuat.gov.tr/mevzuat?MevzuatNo=24468&amp;MevzuatTur=7&amp;MevzuatTertip=5" TargetMode="External"/><Relationship Id="rId140" Type="http://schemas.openxmlformats.org/officeDocument/2006/relationships/hyperlink" Target="https://www.mevzuat.gov.tr/Metin.Aspx?MevzuatKod=7.5.13830&amp;MevzuatIliski=0&amp;sourceXmlSearch=hem%C5%9Firelik" TargetMode="External"/><Relationship Id="rId161" Type="http://schemas.openxmlformats.org/officeDocument/2006/relationships/hyperlink" Target="https://dosyamerkez.saglik.gov.tr/Eklenti/30308,anket-uygulama-rehberi-son-basim-11042019pdf.pdf?0" TargetMode="External"/><Relationship Id="rId182" Type="http://schemas.openxmlformats.org/officeDocument/2006/relationships/hyperlink" Target="https://dosyaism.saglik.gov.tr/Eklenti/26002,hatal--as--kay-tlar-n-n-d-zeltformupdf.pdf?0" TargetMode="External"/><Relationship Id="rId217" Type="http://schemas.openxmlformats.org/officeDocument/2006/relationships/hyperlink" Target="https://dosyamerkez.saglik.gov.tr/Eklenti/18860,form-014pdf.pdf?0" TargetMode="External"/><Relationship Id="rId378" Type="http://schemas.openxmlformats.org/officeDocument/2006/relationships/footer" Target="footer1.xml"/><Relationship Id="rId6" Type="http://schemas.openxmlformats.org/officeDocument/2006/relationships/hyperlink" Target="https://www.mevzuat.gov.tr/mevzuat?MevzuatNo=3359&amp;MevzuatTur=1&amp;MevzuatTertip=5" TargetMode="External"/><Relationship Id="rId238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9" Type="http://schemas.openxmlformats.org/officeDocument/2006/relationships/hyperlink" Target="https://titck.gov.tr/storage/Archive/2022/contentFile/K%C4%B1lavuz%20Vers2%20(1)_07057be3-4e66-46a6-b74e-011ae20a4a34.pdf" TargetMode="External"/><Relationship Id="rId23" Type="http://schemas.openxmlformats.org/officeDocument/2006/relationships/hyperlink" Target="https://www.mevzuat.gov.tr/MevzuatMetin/1.3.1219.pdf" TargetMode="External"/><Relationship Id="rId119" Type="http://schemas.openxmlformats.org/officeDocument/2006/relationships/hyperlink" Target="https://www.mevzuat.gov.tr/Metin.Aspx?MevzuatKod=7.5.4847&amp;sourceXmlSearch=&amp;MevzuatIliski=0" TargetMode="External"/><Relationship Id="rId270" Type="http://schemas.openxmlformats.org/officeDocument/2006/relationships/hyperlink" Target="https://www.mevzuat.gov.tr/Metin.Aspx?MevzuatKod=7.5.4798&amp;MevzuatIliski=0&amp;sourceXmlSearch=acil%20sa%C4%9Fl%C4%B1k%20hizmetleri" TargetMode="External"/><Relationship Id="rId291" Type="http://schemas.openxmlformats.org/officeDocument/2006/relationships/hyperlink" Target="https://dosyamerkez.saglik.gov.tr/Eklenti/3741,4guvenlicerrahirehberipdf.pdf?0" TargetMode="External"/><Relationship Id="rId305" Type="http://schemas.openxmlformats.org/officeDocument/2006/relationships/hyperlink" Target="https://www.saglik.gov.tr/TR,11020/total-parenteral-nutrisyon-icin-guvenli-uygulamalar-rehberi-201044.html" TargetMode="External"/><Relationship Id="rId326" Type="http://schemas.openxmlformats.org/officeDocument/2006/relationships/hyperlink" Target="https://khgmsaglikhizmetleridb.saglik.gov.tr/TR,42925/dogum-sonu-bakim-yonetim-rehberi.html" TargetMode="External"/><Relationship Id="rId347" Type="http://schemas.openxmlformats.org/officeDocument/2006/relationships/hyperlink" Target="https://kalite.saglik.gov.tr/TR,9025/partograf-ornegi.html" TargetMode="External"/><Relationship Id="rId44" Type="http://schemas.openxmlformats.org/officeDocument/2006/relationships/hyperlink" Target="https://www.mevzuat.gov.tr/mevzuat?MevzuatNo=40264&amp;MevzuatTur=7&amp;MevzuatTertip=5" TargetMode="External"/><Relationship Id="rId65" Type="http://schemas.openxmlformats.org/officeDocument/2006/relationships/hyperlink" Target="https://www.mevzuat.gov.tr/Metin.Aspx?MevzuatKod=7.5.16925&amp;MevzuatIliski=0&amp;sourceXmlSearch" TargetMode="External"/><Relationship Id="rId86" Type="http://schemas.openxmlformats.org/officeDocument/2006/relationships/hyperlink" Target="https://www.resmigazete.gov.tr/eskiler/2020/03/20200318-2.htm" TargetMode="External"/><Relationship Id="rId130" Type="http://schemas.openxmlformats.org/officeDocument/2006/relationships/hyperlink" Target="https://dosyamerkez.saglik.gov.tr/Eklenti/30308,anket-uygulama-rehberi-son-basim-11042019pdf.pdf?0" TargetMode="External"/><Relationship Id="rId151" Type="http://schemas.openxmlformats.org/officeDocument/2006/relationships/hyperlink" Target="https://www.mevzuat.gov.tr/mevzuat?MevzuatNo=18540&amp;MevzuatTur=7&amp;MevzuatTertip=5" TargetMode="External"/><Relationship Id="rId368" Type="http://schemas.openxmlformats.org/officeDocument/2006/relationships/hyperlink" Target="https://www.mevzuat.gov.tr/Metin.Aspx?MevzuatKod=7.5.23273&amp;MevzuatIliski=0&amp;sourceXmlSearch=" TargetMode="External"/><Relationship Id="rId172" Type="http://schemas.openxmlformats.org/officeDocument/2006/relationships/hyperlink" Target="https://www.titck.gov.tr/" TargetMode="External"/><Relationship Id="rId193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207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28" Type="http://schemas.openxmlformats.org/officeDocument/2006/relationships/hyperlink" Target="https://hsgm.saglik.gov.tr/depo/birimler/mikrobiyoloji-referans-laboratuvarlari-ve-biyolojik-urunler-db/Dokumanlar/Rehberler/naek-rv5.pdf" TargetMode="External"/><Relationship Id="rId249" Type="http://schemas.openxmlformats.org/officeDocument/2006/relationships/hyperlink" Target="https://sbu.saglik.gov.tr/Ekutuphane/Yayin/523" TargetMode="External"/><Relationship Id="rId13" Type="http://schemas.openxmlformats.org/officeDocument/2006/relationships/hyperlink" Target="https://www.resmigazete.gov.tr/eskiler/2025/01/20250130-9.htm" TargetMode="External"/><Relationship Id="rId109" Type="http://schemas.openxmlformats.org/officeDocument/2006/relationships/hyperlink" Target="https://khgmacilveyurtdisisaglikdb.saglik.gov.tr/TR-57878/kimyasal-biyolojik-tehditlere-yaklasim-algoritmasi.html" TargetMode="External"/><Relationship Id="rId260" Type="http://schemas.openxmlformats.org/officeDocument/2006/relationships/hyperlink" Target="https://titck.gov.tr/storage/Archive/2022/contentFile/K%C4%B1lavuz%20Vers2%20(1)_07057be3-4e66-46a6-b74e-011ae20a4a34.pdf" TargetMode="External"/><Relationship Id="rId281" Type="http://schemas.openxmlformats.org/officeDocument/2006/relationships/hyperlink" Target="https://dosyamerkez.saglik.gov.tr/Eklenti/36327,hastane-oncesi-acil-saglik-hizmetleri-rehberipdf.pdf?0" TargetMode="External"/><Relationship Id="rId316" Type="http://schemas.openxmlformats.org/officeDocument/2006/relationships/hyperlink" Target="https://sbu.saglik.gov.tr/Ekutuphane/Yayin/420" TargetMode="External"/><Relationship Id="rId337" Type="http://schemas.openxmlformats.org/officeDocument/2006/relationships/hyperlink" Target="https://hsgm.saglik.gov.tr/depo/birimler/cocuk_ergen_db/dokumanlar/yayinlar/Kitaplar/Bebek_Cocuk_Ergen_Izlem_Protokolleri_2018.pdf" TargetMode="External"/><Relationship Id="rId34" Type="http://schemas.openxmlformats.org/officeDocument/2006/relationships/hyperlink" Target="https://www.mevzuat.gov.tr/MevzuatMetin/yonetmelik/7.5.11969.pdf" TargetMode="External"/><Relationship Id="rId55" Type="http://schemas.openxmlformats.org/officeDocument/2006/relationships/hyperlink" Target="https://dosyamerkez.saglik.gov.tr/Eklenti/37914,dokuman-yonetimi-rehberi-09072020pdf.pdf?0" TargetMode="External"/><Relationship Id="rId76" Type="http://schemas.openxmlformats.org/officeDocument/2006/relationships/hyperlink" Target="https://shgmkalitedb.saglik.gov.tr/TR-96587/sks-hastane-risk-yonetimi-rehberi-yayinlandi.html" TargetMode="External"/><Relationship Id="rId97" Type="http://schemas.openxmlformats.org/officeDocument/2006/relationships/hyperlink" Target="https://www.mevzuat.gov.tr/mevzuat?MevzuatNo=3033&amp;MevzuatTur=21&amp;MevzuatTertip=5" TargetMode="External"/><Relationship Id="rId120" Type="http://schemas.openxmlformats.org/officeDocument/2006/relationships/hyperlink" Target="https://www.mevzuat.gov.tr/Metin.Aspx?MevzuatKod=7.5.4847&amp;sourceXmlSearch=&amp;MevzuatIliski=0" TargetMode="External"/><Relationship Id="rId141" Type="http://schemas.openxmlformats.org/officeDocument/2006/relationships/hyperlink" Target="https://www.mevzuat.gov.tr/Metin.Aspx?MevzuatKod=7.5.13830&amp;MevzuatIliski=0&amp;sourceXmlSearch=hem%C5%9Firelik" TargetMode="External"/><Relationship Id="rId358" Type="http://schemas.openxmlformats.org/officeDocument/2006/relationships/hyperlink" Target="https://dosyamerkez.saglik.gov.tr/Eklenti/49528/0/normal-dogum-eylem-plani-2pdf.pdf?_tag1=51AE86314C9CA7C75E523C7B1B841D488436ED87" TargetMode="External"/><Relationship Id="rId379" Type="http://schemas.openxmlformats.org/officeDocument/2006/relationships/footer" Target="footer2.xml"/><Relationship Id="rId7" Type="http://schemas.openxmlformats.org/officeDocument/2006/relationships/hyperlink" Target="https://www.mevzuat.gov.tr/mevzuat?MevzuatNo=3359&amp;MevzuatTur=1&amp;MevzuatTertip=5" TargetMode="External"/><Relationship Id="rId162" Type="http://schemas.openxmlformats.org/officeDocument/2006/relationships/hyperlink" Target="https://dosyamerkez.saglik.gov.tr/Eklenti/46941/0/guvenli-havayolu-yonetimi01122023pdf.pdf" TargetMode="External"/><Relationship Id="rId183" Type="http://schemas.openxmlformats.org/officeDocument/2006/relationships/hyperlink" Target="https://dosyaism.saglik.gov.tr/Eklenti/26002,hatal--as--kay-tlar-n-n-d-zeltformupdf.pdf?0" TargetMode="External"/><Relationship Id="rId218" Type="http://schemas.openxmlformats.org/officeDocument/2006/relationships/hyperlink" Target="https://dosyamerkez.saglik.gov.tr/Eklenti/18860,form-014pdf.pdf?0" TargetMode="External"/><Relationship Id="rId239" Type="http://schemas.openxmlformats.org/officeDocument/2006/relationships/hyperlink" Target="https://www.das.org.tr/kitaplar/DASRehber2019V10.pdf" TargetMode="External"/><Relationship Id="rId250" Type="http://schemas.openxmlformats.org/officeDocument/2006/relationships/hyperlink" Target="https://sbu.saglik.gov.tr/Ekutuphane/Yayin/523" TargetMode="External"/><Relationship Id="rId271" Type="http://schemas.openxmlformats.org/officeDocument/2006/relationships/hyperlink" Target="https://www.mevzuat.gov.tr/Metin.Aspx?MevzuatKod=7.5.4798&amp;MevzuatIliski=0&amp;sourceXmlSearch=acil%20sa%C4%9Fl%C4%B1k%20hizmetleri" TargetMode="External"/><Relationship Id="rId292" Type="http://schemas.openxmlformats.org/officeDocument/2006/relationships/hyperlink" Target="https://dosyamerkez.saglik.gov.tr/Eklenti/3741,4guvenlicerrahirehberipdf.pdf?0" TargetMode="External"/><Relationship Id="rId306" Type="http://schemas.openxmlformats.org/officeDocument/2006/relationships/hyperlink" Target="https://www.saglik.gov.tr/TR,11020/total-parenteral-nutrisyon-icin-guvenli-uygulamalar-rehberi-201044.html" TargetMode="External"/><Relationship Id="rId24" Type="http://schemas.openxmlformats.org/officeDocument/2006/relationships/hyperlink" Target="https://www.mevzuat.gov.tr/MevzuatMetin/1.5.6698.pdf" TargetMode="External"/><Relationship Id="rId45" Type="http://schemas.openxmlformats.org/officeDocument/2006/relationships/hyperlink" Target="https://www.mevzuat.gov.tr/mevzuat?MevzuatNo=40264&amp;MevzuatTur=7&amp;MevzuatTertip=5" TargetMode="External"/><Relationship Id="rId66" Type="http://schemas.openxmlformats.org/officeDocument/2006/relationships/hyperlink" Target="https://www.mevzuat.gov.tr/MevzuatMetin/1.5.6331.pdf" TargetMode="External"/><Relationship Id="rId87" Type="http://schemas.openxmlformats.org/officeDocument/2006/relationships/hyperlink" Target="https://www.resmigazete.gov.tr/eskiler/2021/05/20210525-3.htm" TargetMode="External"/><Relationship Id="rId110" Type="http://schemas.openxmlformats.org/officeDocument/2006/relationships/hyperlink" Target="https://khgmacilveyurtdisisaglikdb.saglik.gov.tr/TR-57878/kimyasal-biyolojik-tehditlere-yaklasim-algoritmasi.html" TargetMode="External"/><Relationship Id="rId131" Type="http://schemas.openxmlformats.org/officeDocument/2006/relationships/hyperlink" Target="https://www.mevzuat.gov.tr/mevzuat?MevzuatNo=13730&amp;MevzuatTur=7&amp;MevzuatTertip=5" TargetMode="External"/><Relationship Id="rId327" Type="http://schemas.openxmlformats.org/officeDocument/2006/relationships/hyperlink" Target="https://khgmsaglikhizmetleridb.saglik.gov.tr/TR,42925/dogum-sonu-bakim-yonetim-rehberi.html" TargetMode="External"/><Relationship Id="rId348" Type="http://schemas.openxmlformats.org/officeDocument/2006/relationships/hyperlink" Target="https://kalite.saglik.gov.tr/TR,9025/partograf-ornegi.html" TargetMode="External"/><Relationship Id="rId369" Type="http://schemas.openxmlformats.org/officeDocument/2006/relationships/hyperlink" Target="https://www.mevzuat.gov.tr/Metin.Aspx?MevzuatKod=7.5.23273&amp;MevzuatIliski=0&amp;sourceXmlSearch=" TargetMode="External"/><Relationship Id="rId152" Type="http://schemas.openxmlformats.org/officeDocument/2006/relationships/hyperlink" Target="https://dosyamerkez.saglik.gov.tr/Eklenti/30308,anket-uygulama-rehberi-son-basim-11042019pdf.pdf?0" TargetMode="External"/><Relationship Id="rId173" Type="http://schemas.openxmlformats.org/officeDocument/2006/relationships/hyperlink" Target="https://www.titck.gov.tr/" TargetMode="External"/><Relationship Id="rId194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208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29" Type="http://schemas.openxmlformats.org/officeDocument/2006/relationships/hyperlink" Target="https://hsgm.saglik.gov.tr/depo/birimler/mikrobiyoloji-referans-laboratuvarlari-ve-biyolojik-urunler-db/Dokumanlar/Rehberler/naek-rv5.pdf" TargetMode="External"/><Relationship Id="rId380" Type="http://schemas.openxmlformats.org/officeDocument/2006/relationships/header" Target="header3.xml"/><Relationship Id="rId240" Type="http://schemas.openxmlformats.org/officeDocument/2006/relationships/hyperlink" Target="https://www.das.org.tr/kitaplar/DASRehber2019V10.pdf" TargetMode="External"/><Relationship Id="rId261" Type="http://schemas.openxmlformats.org/officeDocument/2006/relationships/hyperlink" Target="https://titck.gov.tr/storage/Archive/2022/contentFile/K%C4%B1lavuz%20Vers2%20(1)_07057be3-4e66-46a6-b74e-011ae20a4a34.pdf" TargetMode="External"/><Relationship Id="rId14" Type="http://schemas.openxmlformats.org/officeDocument/2006/relationships/hyperlink" Target="https://www.resmigazete.gov.tr/eskiler/2025/01/20250130-9.htm" TargetMode="External"/><Relationship Id="rId35" Type="http://schemas.openxmlformats.org/officeDocument/2006/relationships/hyperlink" Target="https://www.mevzuat.gov.tr/MevzuatMetin/yonetmelik/7.5.11969.pdf" TargetMode="External"/><Relationship Id="rId56" Type="http://schemas.openxmlformats.org/officeDocument/2006/relationships/hyperlink" Target="https://dosyamerkez.saglik.gov.tr/Eklenti/37914,dokuman-yonetimi-rehberi-09072020pdf.pdf?0" TargetMode="External"/><Relationship Id="rId77" Type="http://schemas.openxmlformats.org/officeDocument/2006/relationships/hyperlink" Target="https://shgmkalitedb.saglik.gov.tr/TR-96587/sks-hastane-risk-yonetimi-rehberi-yayinlandi.html" TargetMode="External"/><Relationship Id="rId100" Type="http://schemas.openxmlformats.org/officeDocument/2006/relationships/hyperlink" Target="https://ashgmafetacildb.saglik.gov.tr/TR-90025/saglik-bakanligi-kbrn-yonergesi.html" TargetMode="External"/><Relationship Id="rId282" Type="http://schemas.openxmlformats.org/officeDocument/2006/relationships/hyperlink" Target="https://dosyamerkez.saglik.gov.tr/Eklenti/36327,hastane-oncesi-acil-saglik-hizmetleri-rehberipdf.pdf?0" TargetMode="External"/><Relationship Id="rId317" Type="http://schemas.openxmlformats.org/officeDocument/2006/relationships/hyperlink" Target="https://sbu.saglik.gov.tr/Ekutuphane/Yayin/420" TargetMode="External"/><Relationship Id="rId338" Type="http://schemas.openxmlformats.org/officeDocument/2006/relationships/hyperlink" Target="https://hsgm.saglik.gov.tr/depo/birimler/cocuk_ergen_db/dokumanlar/yayinlar/Kitaplar/Bebek_Cocuk_Ergen_Izlem_Protokolleri_2018.pdf" TargetMode="External"/><Relationship Id="rId359" Type="http://schemas.openxmlformats.org/officeDocument/2006/relationships/hyperlink" Target="https://dosyamerkez.saglik.gov.tr/Eklenti/49528/0/normal-dogum-eylem-plani-2pdf.pdf?_tag1=51AE86314C9CA7C75E523C7B1B841D488436ED87" TargetMode="External"/><Relationship Id="rId8" Type="http://schemas.openxmlformats.org/officeDocument/2006/relationships/hyperlink" Target="https://www.mevzuat.gov.tr/mevzuat?MevzuatNo=3359&amp;MevzuatTur=1&amp;MevzuatTertip=5" TargetMode="External"/><Relationship Id="rId98" Type="http://schemas.openxmlformats.org/officeDocument/2006/relationships/hyperlink" Target="https://www.mevzuat.gov.tr/mevzuat?MevzuatNo=3033&amp;MevzuatTur=21&amp;MevzuatTertip=5" TargetMode="External"/><Relationship Id="rId121" Type="http://schemas.openxmlformats.org/officeDocument/2006/relationships/hyperlink" Target="https://dosyamerkez.saglik.gov.tr/Eklenti/30308,anket-uygulama-rehberi-son-basim-11042019pdf.pdf?0" TargetMode="External"/><Relationship Id="rId142" Type="http://schemas.openxmlformats.org/officeDocument/2006/relationships/hyperlink" Target="https://www.mevzuat.gov.tr/Metin.Aspx?MevzuatKod=7.5.17288&amp;MevzuatIliski=0&amp;sourceXmlSearch=" TargetMode="External"/><Relationship Id="rId163" Type="http://schemas.openxmlformats.org/officeDocument/2006/relationships/hyperlink" Target="https://dosyamerkez.saglik.gov.tr/Eklenti/46941/0/guvenli-havayolu-yonetimi01122023pdf.pdf" TargetMode="External"/><Relationship Id="rId184" Type="http://schemas.openxmlformats.org/officeDocument/2006/relationships/hyperlink" Target="https://dosyaism.saglik.gov.tr/Eklenti/26002,hatal--as--kay-tlar-n-n-d-zeltformupdf.pdf?0" TargetMode="External"/><Relationship Id="rId219" Type="http://schemas.openxmlformats.org/officeDocument/2006/relationships/hyperlink" Target="https://dosyamerkez.saglik.gov.tr/Eklenti/18860,form-014pdf.pdf?0" TargetMode="External"/><Relationship Id="rId370" Type="http://schemas.openxmlformats.org/officeDocument/2006/relationships/hyperlink" Target="https://shgmklinikkalite.saglik.gov.tr/Eklenti/31458/0/2019-revize-rehberpdf.pdf" TargetMode="External"/><Relationship Id="rId230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1" Type="http://schemas.openxmlformats.org/officeDocument/2006/relationships/hyperlink" Target="https://www.mevzuat.gov.tr/mevzuat?MevzuatNo=5272&amp;MevzuatTur=7&amp;MevzuatTertip=5" TargetMode="External"/><Relationship Id="rId25" Type="http://schemas.openxmlformats.org/officeDocument/2006/relationships/hyperlink" Target="https://www.mevzuat.gov.tr/MevzuatMetin/1.5.6698.pdf" TargetMode="External"/><Relationship Id="rId46" Type="http://schemas.openxmlformats.org/officeDocument/2006/relationships/hyperlink" Target="https://www.mevzuat.gov.tr/mevzuat?MevzuatNo=20859&amp;MevzuatTur=7&amp;MevzuatTertip=5" TargetMode="External"/><Relationship Id="rId67" Type="http://schemas.openxmlformats.org/officeDocument/2006/relationships/hyperlink" Target="https://www.mevzuat.gov.tr/MevzuatMetin/1.5.6331.pdf" TargetMode="External"/><Relationship Id="rId272" Type="http://schemas.openxmlformats.org/officeDocument/2006/relationships/hyperlink" Target="https://www.mevzuat.gov.tr/Metin.Aspx?MevzuatKod=7.5.4798&amp;MevzuatIliski=0&amp;sourceXmlSearch=acil%20sa%C4%9Fl%C4%B1k%20hizmetleri" TargetMode="External"/><Relationship Id="rId293" Type="http://schemas.openxmlformats.org/officeDocument/2006/relationships/hyperlink" Target="https://www.saglik.gov.tr/TR,11020/total-parenteral-nutrisyon-icin-guvenli-uygulamalar-rehberi-201044.html" TargetMode="External"/><Relationship Id="rId307" Type="http://schemas.openxmlformats.org/officeDocument/2006/relationships/hyperlink" Target="https://shgm.saglik.gov.tr/TR-82786/20212-sayili-premature-retinopatisi-hizmetleri-genelgesi-yayimlanmistir.html" TargetMode="External"/><Relationship Id="rId328" Type="http://schemas.openxmlformats.org/officeDocument/2006/relationships/hyperlink" Target="https://khgmsaglikhizmetleridb.saglik.gov.tr/TR,42925/dogum-sonu-bakim-yonetim-rehberi.html" TargetMode="External"/><Relationship Id="rId349" Type="http://schemas.openxmlformats.org/officeDocument/2006/relationships/hyperlink" Target="https://dosyamerkez.saglik.gov.tr/Eklenti/49451/0/annelik-yolculugupdf.pdf" TargetMode="External"/><Relationship Id="rId88" Type="http://schemas.openxmlformats.org/officeDocument/2006/relationships/hyperlink" Target="https://www.resmigazete.gov.tr/eskiler/2021/05/20210525-3.htm" TargetMode="External"/><Relationship Id="rId111" Type="http://schemas.openxmlformats.org/officeDocument/2006/relationships/hyperlink" Target="https://khgmacilveyurtdisisaglikdb.saglik.gov.tr/TR-57878/kimyasal-biyolojik-tehditlere-yaklasim-algoritmasi.html" TargetMode="External"/><Relationship Id="rId132" Type="http://schemas.openxmlformats.org/officeDocument/2006/relationships/hyperlink" Target="https://www.mevzuat.gov.tr/mevzuat?MevzuatNo=13730&amp;MevzuatTur=7&amp;MevzuatTertip=5" TargetMode="External"/><Relationship Id="rId153" Type="http://schemas.openxmlformats.org/officeDocument/2006/relationships/hyperlink" Target="https://dosyamerkez.saglik.gov.tr/Eklenti/30308,anket-uygulama-rehberi-son-basim-11042019pdf.pdf?0" TargetMode="External"/><Relationship Id="rId174" Type="http://schemas.openxmlformats.org/officeDocument/2006/relationships/hyperlink" Target="https://www.titck.gov.tr/" TargetMode="External"/><Relationship Id="rId195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209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360" Type="http://schemas.openxmlformats.org/officeDocument/2006/relationships/hyperlink" Target="http://www.resmigazete.gov.tr/eskiler/2019/06/20190621-3.htm" TargetMode="External"/><Relationship Id="rId381" Type="http://schemas.openxmlformats.org/officeDocument/2006/relationships/footer" Target="footer3.xml"/><Relationship Id="rId220" Type="http://schemas.openxmlformats.org/officeDocument/2006/relationships/hyperlink" Target="https://www.vhsd.org/tr/files/download/p1d29o55r2lt3a6b1jvgg081qgr4.pdf" TargetMode="External"/><Relationship Id="rId241" Type="http://schemas.openxmlformats.org/officeDocument/2006/relationships/hyperlink" Target="http://sbu.saglik.gov.tr/Ekutuphane/Yayin/565" TargetMode="External"/><Relationship Id="rId15" Type="http://schemas.openxmlformats.org/officeDocument/2006/relationships/hyperlink" Target="https://www.resmigazete.gov.tr/eskiler/2025/01/20250130-9.htm" TargetMode="External"/><Relationship Id="rId36" Type="http://schemas.openxmlformats.org/officeDocument/2006/relationships/hyperlink" Target="https://www.mevzuat.gov.tr/MevzuatMetin/yonetmelik/7.5.11969.pdf" TargetMode="External"/><Relationship Id="rId57" Type="http://schemas.openxmlformats.org/officeDocument/2006/relationships/hyperlink" Target="https://dosyamerkez.saglik.gov.tr/Eklenti/37914,dokuman-yonetimi-rehberi-09072020pdf.pdf?0" TargetMode="External"/><Relationship Id="rId262" Type="http://schemas.openxmlformats.org/officeDocument/2006/relationships/hyperlink" Target="https://titck.gov.tr/storage/Archive/2022/contentFile/K%C4%B1lavuz%20Vers2%20(1)_07057be3-4e66-46a6-b74e-011ae20a4a34.pdf" TargetMode="External"/><Relationship Id="rId283" Type="http://schemas.openxmlformats.org/officeDocument/2006/relationships/hyperlink" Target="https://dosyamerkez.saglik.gov.tr/Eklenti/36327,hastane-oncesi-acil-saglik-hizmetleri-rehberipdf.pdf?0" TargetMode="External"/><Relationship Id="rId318" Type="http://schemas.openxmlformats.org/officeDocument/2006/relationships/hyperlink" Target="https://dosyamerkez.saglik.gov.tr/Eklenti/28085,dogumoncesibakimyonetimrehberipdf.pdf?0" TargetMode="External"/><Relationship Id="rId339" Type="http://schemas.openxmlformats.org/officeDocument/2006/relationships/hyperlink" Target="https://hsgm.saglik.gov.tr/depo/birimler/cocuk_ergen_db/dokumanlar/yayinlar/Kitaplar/Bebek_Cocuk_Ergen_Izlem_Protokolleri_2018.pdf" TargetMode="External"/><Relationship Id="rId78" Type="http://schemas.openxmlformats.org/officeDocument/2006/relationships/hyperlink" Target="https://shgmkalitedb.saglik.gov.tr/TR-96587/sks-hastane-risk-yonetimi-rehberi-yayinlandi.html" TargetMode="External"/><Relationship Id="rId99" Type="http://schemas.openxmlformats.org/officeDocument/2006/relationships/hyperlink" Target="https://www.mevzuat.gov.tr/mevzuat?MevzuatNo=3033&amp;MevzuatTur=21&amp;MevzuatTertip=5" TargetMode="External"/><Relationship Id="rId101" Type="http://schemas.openxmlformats.org/officeDocument/2006/relationships/hyperlink" Target="https://ashgmafetacildb.saglik.gov.tr/TR-90025/saglik-bakanligi-kbrn-yonergesi.html" TargetMode="External"/><Relationship Id="rId122" Type="http://schemas.openxmlformats.org/officeDocument/2006/relationships/hyperlink" Target="https://dosyamerkez.saglik.gov.tr/Eklenti/30308,anket-uygulama-rehberi-son-basim-11042019pdf.pdf?0" TargetMode="External"/><Relationship Id="rId143" Type="http://schemas.openxmlformats.org/officeDocument/2006/relationships/hyperlink" Target="https://www.mevzuat.gov.tr/Metin.Aspx?MevzuatKod=7.5.17288&amp;MevzuatIliski=0&amp;sourceXmlSearch=" TargetMode="External"/><Relationship Id="rId164" Type="http://schemas.openxmlformats.org/officeDocument/2006/relationships/hyperlink" Target="https://dosyamerkez.saglik.gov.tr/Eklenti/46941/0/guvenli-havayolu-yonetimi01122023pdf.pdf" TargetMode="External"/><Relationship Id="rId185" Type="http://schemas.openxmlformats.org/officeDocument/2006/relationships/hyperlink" Target="https://dosyaism.saglik.gov.tr/Eklenti/26002,hatal--as--kay-tlar-n-n-d-zeltformupdf.pdf?0" TargetMode="External"/><Relationship Id="rId350" Type="http://schemas.openxmlformats.org/officeDocument/2006/relationships/hyperlink" Target="https://dosyamerkez.saglik.gov.tr/Eklenti/49451/0/annelik-yolculugupdf.pdf" TargetMode="External"/><Relationship Id="rId371" Type="http://schemas.openxmlformats.org/officeDocument/2006/relationships/hyperlink" Target="https://shgmklinikkalite.saglik.gov.tr/Eklenti/31458/0/2019-revize-rehberpdf.pdf" TargetMode="External"/><Relationship Id="rId9" Type="http://schemas.openxmlformats.org/officeDocument/2006/relationships/hyperlink" Target="https://www.mevzuat.gov.tr/mevzuat?MevzuatNo=4854&amp;MevzuatTur=7&amp;MevzuatTertip=5" TargetMode="External"/><Relationship Id="rId210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6" Type="http://schemas.openxmlformats.org/officeDocument/2006/relationships/hyperlink" Target="https://www.mevzuat.gov.tr/mevzuat?MevzuatNo=40264&amp;MevzuatTur=7&amp;MevzuatTertip=5" TargetMode="External"/><Relationship Id="rId231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2" Type="http://schemas.openxmlformats.org/officeDocument/2006/relationships/hyperlink" Target="https://www.mevzuat.gov.tr/mevzuat?MevzuatNo=5272&amp;MevzuatTur=7&amp;MevzuatTertip=5" TargetMode="External"/><Relationship Id="rId273" Type="http://schemas.openxmlformats.org/officeDocument/2006/relationships/hyperlink" Target="http://www.resmigazete.gov.tr/eskiler/2018/02/20180204-11.htm" TargetMode="External"/><Relationship Id="rId294" Type="http://schemas.openxmlformats.org/officeDocument/2006/relationships/hyperlink" Target="https://www.saglik.gov.tr/TR,11020/total-parenteral-nutrisyon-icin-guvenli-uygulamalar-rehberi-201044.html" TargetMode="External"/><Relationship Id="rId308" Type="http://schemas.openxmlformats.org/officeDocument/2006/relationships/hyperlink" Target="https://shgm.saglik.gov.tr/TR-82786/20212-sayili-premature-retinopatisi-hizmetleri-genelgesi-yayimlanmistir.html" TargetMode="External"/><Relationship Id="rId329" Type="http://schemas.openxmlformats.org/officeDocument/2006/relationships/hyperlink" Target="https://dosyahastane.saglik.gov.tr/Eklenti/26671,acil-obstetrik-bakim-yonetim-rehberipdf.pdf?0" TargetMode="External"/><Relationship Id="rId47" Type="http://schemas.openxmlformats.org/officeDocument/2006/relationships/hyperlink" Target="https://www.mevzuat.gov.tr/mevzuat?MevzuatNo=20859&amp;MevzuatTur=7&amp;MevzuatTertip=5" TargetMode="External"/><Relationship Id="rId68" Type="http://schemas.openxmlformats.org/officeDocument/2006/relationships/hyperlink" Target="https://shgmkalitedb.saglik.gov.tr/TR-96587/sks-hastane-risk-yonetimi-rehberi-yayinlandi.html" TargetMode="External"/><Relationship Id="rId89" Type="http://schemas.openxmlformats.org/officeDocument/2006/relationships/hyperlink" Target="https://www.resmigazete.gov.tr/eskiler/2021/05/20210525-3.htm" TargetMode="External"/><Relationship Id="rId112" Type="http://schemas.openxmlformats.org/officeDocument/2006/relationships/hyperlink" Target="https://khgmacilveyurtdisisaglikdb.saglik.gov.tr/TR-57878/kimyasal-biyolojik-tehditlere-yaklasim-algoritmasi.html" TargetMode="External"/><Relationship Id="rId133" Type="http://schemas.openxmlformats.org/officeDocument/2006/relationships/hyperlink" Target="https://www.mevzuat.gov.tr/mevzuat?MevzuatNo=13730&amp;MevzuatTur=7&amp;MevzuatTertip=5" TargetMode="External"/><Relationship Id="rId154" Type="http://schemas.openxmlformats.org/officeDocument/2006/relationships/hyperlink" Target="https://dosyamerkez.saglik.gov.tr/Eklenti/30308,anket-uygulama-rehberi-son-basim-11042019pdf.pdf?0" TargetMode="External"/><Relationship Id="rId175" Type="http://schemas.openxmlformats.org/officeDocument/2006/relationships/hyperlink" Target="https://www.mevzuat.gov.tr/Metin.Aspx?MevzuatKod=7.5.9285&amp;MevzuatIliski=0&amp;sourceXmlSearch=yatakl%C4%B1" TargetMode="External"/><Relationship Id="rId340" Type="http://schemas.openxmlformats.org/officeDocument/2006/relationships/hyperlink" Target="https://hsgm.saglik.gov.tr/depo/birimler/cocuk_ergen_db/dokumanlar/yayinlar/Kitaplar/Bebek_Cocuk_Ergen_Izlem_Protokolleri_2018.pdf" TargetMode="External"/><Relationship Id="rId361" Type="http://schemas.openxmlformats.org/officeDocument/2006/relationships/hyperlink" Target="http://www.resmigazete.gov.tr/eskiler/2019/06/20190621-3.htm" TargetMode="External"/><Relationship Id="rId196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200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s://www.mevzuat.gov.tr/Metin.Aspx?MevzuatKod=9.5.17229&amp;MevzuatIliski=0&amp;sourceXmlSearch=" TargetMode="External"/><Relationship Id="rId221" Type="http://schemas.openxmlformats.org/officeDocument/2006/relationships/hyperlink" Target="https://www.vhsd.org/tr/files/download/p1d29o55r2lt3a6b1jvgg081qgr4.pdf" TargetMode="External"/><Relationship Id="rId242" Type="http://schemas.openxmlformats.org/officeDocument/2006/relationships/hyperlink" Target="http://sbu.saglik.gov.tr/Ekutuphane/Yayin/565" TargetMode="External"/><Relationship Id="rId263" Type="http://schemas.openxmlformats.org/officeDocument/2006/relationships/hyperlink" Target="https://titck.gov.tr/storage/Archive/2022/contentFile/K%C4%B1lavuz%20Vers2%20(1)_07057be3-4e66-46a6-b74e-011ae20a4a34.pdf" TargetMode="External"/><Relationship Id="rId284" Type="http://schemas.openxmlformats.org/officeDocument/2006/relationships/hyperlink" Target="https://dosyamerkez.saglik.gov.tr/Eklenti/36327,hastane-oncesi-acil-saglik-hizmetleri-rehberipdf.pdf?0" TargetMode="External"/><Relationship Id="rId319" Type="http://schemas.openxmlformats.org/officeDocument/2006/relationships/hyperlink" Target="https://dosyamerkez.saglik.gov.tr/Eklenti/28085,dogumoncesibakimyonetimrehberipdf.pdf?0" TargetMode="External"/><Relationship Id="rId37" Type="http://schemas.openxmlformats.org/officeDocument/2006/relationships/hyperlink" Target="https://www.mevzuat.gov.tr/mevzuat?MevzuatNo=85319&amp;MevzuatTur=3&amp;MevzuatTertip=5" TargetMode="External"/><Relationship Id="rId58" Type="http://schemas.openxmlformats.org/officeDocument/2006/relationships/hyperlink" Target="https://dosyamerkez.saglik.gov.tr/Eklenti/37914,dokuman-yonetimi-rehberi-09072020pdf.pdf?0" TargetMode="External"/><Relationship Id="rId79" Type="http://schemas.openxmlformats.org/officeDocument/2006/relationships/hyperlink" Target="https://shgmkalitedb.saglik.gov.tr/TR-96587/sks-hastane-risk-yonetimi-rehberi-yayinlandi.html" TargetMode="External"/><Relationship Id="rId102" Type="http://schemas.openxmlformats.org/officeDocument/2006/relationships/hyperlink" Target="https://ashgmafetacildb.saglik.gov.tr/TR-90025/saglik-bakanligi-kbrn-yonergesi.html" TargetMode="External"/><Relationship Id="rId123" Type="http://schemas.openxmlformats.org/officeDocument/2006/relationships/hyperlink" Target="https://dosyamerkez.saglik.gov.tr/Eklenti/30308,anket-uygulama-rehberi-son-basim-11042019pdf.pdf?0" TargetMode="External"/><Relationship Id="rId144" Type="http://schemas.openxmlformats.org/officeDocument/2006/relationships/hyperlink" Target="https://www.mevzuat.gov.tr/Metin.Aspx?MevzuatKod=7.5.17288&amp;MevzuatIliski=0&amp;sourceXmlSearch=" TargetMode="External"/><Relationship Id="rId330" Type="http://schemas.openxmlformats.org/officeDocument/2006/relationships/hyperlink" Target="https://dosyahastane.saglik.gov.tr/Eklenti/26671,acil-obstetrik-bakim-yonetim-rehberipdf.pdf?0" TargetMode="External"/><Relationship Id="rId90" Type="http://schemas.openxmlformats.org/officeDocument/2006/relationships/hyperlink" Target="https://www.resmigazete.gov.tr/eskiler/2021/05/20210525-3.htm" TargetMode="External"/><Relationship Id="rId165" Type="http://schemas.openxmlformats.org/officeDocument/2006/relationships/hyperlink" Target="https://dosyamerkez.saglik.gov.tr/Eklenti/46941/0/guvenli-havayolu-yonetimi01122023pdf.pdf" TargetMode="External"/><Relationship Id="rId186" Type="http://schemas.openxmlformats.org/officeDocument/2006/relationships/hyperlink" Target="https://dosyaism.saglik.gov.tr/Eklenti/26002,hatal--as--kay-tlar-n-n-d-zeltformupdf.pdf?0" TargetMode="External"/><Relationship Id="rId351" Type="http://schemas.openxmlformats.org/officeDocument/2006/relationships/hyperlink" Target="https://dosyamerkez.saglik.gov.tr/Eklenti/49528/0/normal-dogum-eylem-plani-2pdf.pdf?_tag1=51AE86314C9CA7C75E523C7B1B841D488436ED87" TargetMode="External"/><Relationship Id="rId372" Type="http://schemas.openxmlformats.org/officeDocument/2006/relationships/hyperlink" Target="https://shgmklinikkalite.saglik.gov.tr/Eklenti/31458/0/2019-revize-rehberpdf.pdf" TargetMode="External"/><Relationship Id="rId211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32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3" Type="http://schemas.openxmlformats.org/officeDocument/2006/relationships/hyperlink" Target="https://www.mevzuat.gov.tr/mevzuat?MevzuatNo=5272&amp;MevzuatTur=7&amp;MevzuatTertip=5" TargetMode="External"/><Relationship Id="rId274" Type="http://schemas.openxmlformats.org/officeDocument/2006/relationships/hyperlink" Target="http://www.resmigazete.gov.tr/eskiler/2018/02/20180204-11.htm" TargetMode="External"/><Relationship Id="rId295" Type="http://schemas.openxmlformats.org/officeDocument/2006/relationships/hyperlink" Target="https://www.saglik.gov.tr/TR,11020/total-parenteral-nutrisyon-icin-guvenli-uygulamalar-rehberi-201044.html" TargetMode="External"/><Relationship Id="rId309" Type="http://schemas.openxmlformats.org/officeDocument/2006/relationships/hyperlink" Target="https://shgm.saglik.gov.tr/TR-82786/20212-sayili-premature-retinopatisi-hizmetleri-genelgesi-yayimlanmistir.html" TargetMode="External"/><Relationship Id="rId27" Type="http://schemas.openxmlformats.org/officeDocument/2006/relationships/hyperlink" Target="https://www.mevzuat.gov.tr/mevzuat?MevzuatNo=40264&amp;MevzuatTur=7&amp;MevzuatTertip=5" TargetMode="External"/><Relationship Id="rId48" Type="http://schemas.openxmlformats.org/officeDocument/2006/relationships/hyperlink" Target="https://www.mevzuat.gov.tr/mevzuat?MevzuatNo=20859&amp;MevzuatTur=7&amp;MevzuatTertip=5" TargetMode="External"/><Relationship Id="rId69" Type="http://schemas.openxmlformats.org/officeDocument/2006/relationships/hyperlink" Target="https://shgmkalitedb.saglik.gov.tr/TR-96587/sks-hastane-risk-yonetimi-rehberi-yayinlandi.html" TargetMode="External"/><Relationship Id="rId113" Type="http://schemas.openxmlformats.org/officeDocument/2006/relationships/hyperlink" Target="https://khgmacilveyurtdisisaglikdb.saglik.gov.tr/TR-57878/kimyasal-biyolojik-tehditlere-yaklasim-algoritmasi.html" TargetMode="External"/><Relationship Id="rId134" Type="http://schemas.openxmlformats.org/officeDocument/2006/relationships/hyperlink" Target="https://www.mevzuat.gov.tr/mevzuat?MevzuatNo=13730&amp;MevzuatTur=7&amp;MevzuatTertip=5" TargetMode="External"/><Relationship Id="rId320" Type="http://schemas.openxmlformats.org/officeDocument/2006/relationships/hyperlink" Target="https://dosyamerkez.saglik.gov.tr/Eklenti/28085,dogumoncesibakimyonetimrehberipdf.pdf?0" TargetMode="External"/><Relationship Id="rId80" Type="http://schemas.openxmlformats.org/officeDocument/2006/relationships/hyperlink" Target="https://www.mevzuat.gov.tr/mevzuat?MevzuatNo=17031&amp;MevzuatTur=7&amp;MevzuatTertip=5" TargetMode="External"/><Relationship Id="rId155" Type="http://schemas.openxmlformats.org/officeDocument/2006/relationships/hyperlink" Target="https://dosyamerkez.saglik.gov.tr/Eklenti/30308,anket-uygulama-rehberi-son-basim-11042019pdf.pdf?0" TargetMode="External"/><Relationship Id="rId176" Type="http://schemas.openxmlformats.org/officeDocument/2006/relationships/hyperlink" Target="https://www.mevzuat.gov.tr/Metin.Aspx?MevzuatKod=7.5.9285&amp;MevzuatIliski=0&amp;sourceXmlSearch=yatakl%C4%B1" TargetMode="External"/><Relationship Id="rId197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341" Type="http://schemas.openxmlformats.org/officeDocument/2006/relationships/hyperlink" Target="https://kalite.saglik.gov.tr/TR,9025/partograf-ornegi.html" TargetMode="External"/><Relationship Id="rId362" Type="http://schemas.openxmlformats.org/officeDocument/2006/relationships/hyperlink" Target="http://www.resmigazete.gov.tr/eskiler/2019/06/20190621-3.htm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22" Type="http://schemas.openxmlformats.org/officeDocument/2006/relationships/hyperlink" Target="https://www.vhsd.org/tr/files/download/p1d29o55r2lt3a6b1jvgg081qgr4.pdf" TargetMode="External"/><Relationship Id="rId243" Type="http://schemas.openxmlformats.org/officeDocument/2006/relationships/hyperlink" Target="https://www.mevzuat.gov.tr/mevzuat?MevzuatNo=5624&amp;MevzuatTur=1&amp;MevzuatTertip=5" TargetMode="External"/><Relationship Id="rId264" Type="http://schemas.openxmlformats.org/officeDocument/2006/relationships/hyperlink" Target="https://titck.gov.tr/storage/Archive/2022/contentFile/K%C4%B1lavuz%20Vers2%20(1)_07057be3-4e66-46a6-b74e-011ae20a4a34.pdf" TargetMode="External"/><Relationship Id="rId285" Type="http://schemas.openxmlformats.org/officeDocument/2006/relationships/hyperlink" Target="https://dosyamerkez.saglik.gov.tr/Eklenti/36327,hastane-oncesi-acil-saglik-hizmetleri-rehberipdf.pdf?0" TargetMode="External"/><Relationship Id="rId17" Type="http://schemas.openxmlformats.org/officeDocument/2006/relationships/hyperlink" Target="https://www.mevzuat.gov.tr/Metin.Aspx?MevzuatKod=9.5.17229&amp;MevzuatIliski=0&amp;sourceXmlSearch=" TargetMode="External"/><Relationship Id="rId38" Type="http://schemas.openxmlformats.org/officeDocument/2006/relationships/hyperlink" Target="https://www.mevzuat.gov.tr/mevzuat?MevzuatNo=85319&amp;MevzuatTur=3&amp;MevzuatTertip=5" TargetMode="External"/><Relationship Id="rId59" Type="http://schemas.openxmlformats.org/officeDocument/2006/relationships/hyperlink" Target="https://dosyamerkez.saglik.gov.tr/Eklenti/37914,dokuman-yonetimi-rehberi-09072020pdf.pdf?0" TargetMode="External"/><Relationship Id="rId103" Type="http://schemas.openxmlformats.org/officeDocument/2006/relationships/hyperlink" Target="https://ashgmafetacildb.saglik.gov.tr/TR-90025/saglik-bakanligi-kbrn-yonergesi.html" TargetMode="External"/><Relationship Id="rId124" Type="http://schemas.openxmlformats.org/officeDocument/2006/relationships/hyperlink" Target="https://dosyamerkez.saglik.gov.tr/Eklenti/30308,anket-uygulama-rehberi-son-basim-11042019pdf.pdf?0" TargetMode="External"/><Relationship Id="rId310" Type="http://schemas.openxmlformats.org/officeDocument/2006/relationships/hyperlink" Target="https://shgm.saglik.gov.tr/TR-82786/20212-sayili-premature-retinopatisi-hizmetleri-genelgesi-yayimlanmistir.html" TargetMode="External"/><Relationship Id="rId70" Type="http://schemas.openxmlformats.org/officeDocument/2006/relationships/hyperlink" Target="https://shgmkalitedb.saglik.gov.tr/TR-96587/sks-hastane-risk-yonetimi-rehberi-yayinlandi.html" TargetMode="External"/><Relationship Id="rId91" Type="http://schemas.openxmlformats.org/officeDocument/2006/relationships/hyperlink" Target="https://www.mevzuat.gov.tr/mevzuat?MevzuatNo=18493&amp;MevzuatTur=7&amp;MevzuatTertip=5" TargetMode="External"/><Relationship Id="rId145" Type="http://schemas.openxmlformats.org/officeDocument/2006/relationships/hyperlink" Target="https://www.mevzuat.gov.tr/Metin.Aspx?MevzuatKod=7.5.21385&amp;MevzuatIliski=0&amp;sourceXmlSearch=hasta%20ve%20%C3%A7al%C4%B1%C5%9Fan%20g%C3%BCven" TargetMode="External"/><Relationship Id="rId166" Type="http://schemas.openxmlformats.org/officeDocument/2006/relationships/hyperlink" Target="https://dosyamerkez.saglik.gov.tr/Eklenti/3734,ilacguvenligirehberiguncelpdf.pdf?0" TargetMode="External"/><Relationship Id="rId187" Type="http://schemas.openxmlformats.org/officeDocument/2006/relationships/hyperlink" Target="https://dosyaism.saglik.gov.tr/Eklenti/26002,hatal--as--kay-tlar-n-n-d-zeltformupdf.pdf?0" TargetMode="External"/><Relationship Id="rId331" Type="http://schemas.openxmlformats.org/officeDocument/2006/relationships/hyperlink" Target="https://dosyahastane.saglik.gov.tr/Eklenti/26671,acil-obstetrik-bakim-yonetim-rehberipdf.pdf?0" TargetMode="External"/><Relationship Id="rId352" Type="http://schemas.openxmlformats.org/officeDocument/2006/relationships/hyperlink" Target="https://dosyamerkez.saglik.gov.tr/Eklenti/49528/0/normal-dogum-eylem-plani-2pdf.pdf?_tag1=51AE86314C9CA7C75E523C7B1B841D488436ED87" TargetMode="External"/><Relationship Id="rId373" Type="http://schemas.openxmlformats.org/officeDocument/2006/relationships/hyperlink" Target="https://shgmklinikkalite.saglik.gov.tr/Eklenti/31458/0/2019-revize-rehberpdf.pd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hsgm.saglik.gov.tr/tr/kanser-yayinlar/formlar" TargetMode="External"/><Relationship Id="rId233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4" Type="http://schemas.openxmlformats.org/officeDocument/2006/relationships/hyperlink" Target="https://titck.gov.tr/storage/Archive/2022/contentFile/K%C4%B1lavuz%20Vers2%20(1)_07057be3-4e66-46a6-b74e-011ae20a4a34.pdf" TargetMode="External"/><Relationship Id="rId28" Type="http://schemas.openxmlformats.org/officeDocument/2006/relationships/hyperlink" Target="https://www.mevzuat.gov.tr/mevzuat?MevzuatNo=40264&amp;MevzuatTur=7&amp;MevzuatTertip=5" TargetMode="External"/><Relationship Id="rId49" Type="http://schemas.openxmlformats.org/officeDocument/2006/relationships/hyperlink" Target="https://shgmkalitedb.saglik.gov.tr/TR-52460/guncel-standartlar.html" TargetMode="External"/><Relationship Id="rId114" Type="http://schemas.openxmlformats.org/officeDocument/2006/relationships/hyperlink" Target="https://khgmacilveyurtdisisaglikdb.saglik.gov.tr/TR-57878/kimyasal-biyolojik-tehditlere-yaklasim-algoritmasi.html" TargetMode="External"/><Relationship Id="rId275" Type="http://schemas.openxmlformats.org/officeDocument/2006/relationships/hyperlink" Target="http://www.resmigazete.gov.tr/eskiler/2018/02/20180204-11.htm" TargetMode="External"/><Relationship Id="rId296" Type="http://schemas.openxmlformats.org/officeDocument/2006/relationships/hyperlink" Target="https://www.saglik.gov.tr/TR,11020/total-parenteral-nutrisyon-icin-guvenli-uygulamalar-rehberi-201044.html" TargetMode="External"/><Relationship Id="rId300" Type="http://schemas.openxmlformats.org/officeDocument/2006/relationships/hyperlink" Target="https://www.saglik.gov.tr/TR,11020/total-parenteral-nutrisyon-icin-guvenli-uygulamalar-rehberi-201044.html" TargetMode="External"/><Relationship Id="rId60" Type="http://schemas.openxmlformats.org/officeDocument/2006/relationships/hyperlink" Target="https://dosyamerkez.saglik.gov.tr/Eklenti/37914,dokuman-yonetimi-rehberi-09072020pdf.pdf?0" TargetMode="External"/><Relationship Id="rId81" Type="http://schemas.openxmlformats.org/officeDocument/2006/relationships/hyperlink" Target="https://www.mevzuat.gov.tr/mevzuat?MevzuatNo=17031&amp;MevzuatTur=7&amp;MevzuatTertip=5" TargetMode="External"/><Relationship Id="rId135" Type="http://schemas.openxmlformats.org/officeDocument/2006/relationships/hyperlink" Target="https://www.mevzuat.gov.tr/mevzuat?MevzuatNo=13730&amp;MevzuatTur=7&amp;MevzuatTertip=5" TargetMode="External"/><Relationship Id="rId156" Type="http://schemas.openxmlformats.org/officeDocument/2006/relationships/hyperlink" Target="https://dosyamerkez.saglik.gov.tr/Eklenti/30308,anket-uygulama-rehberi-son-basim-11042019pdf.pdf?0" TargetMode="External"/><Relationship Id="rId177" Type="http://schemas.openxmlformats.org/officeDocument/2006/relationships/hyperlink" Target="https://www.mevzuat.gov.tr/Metin.Aspx?MevzuatKod=7.5.9285&amp;MevzuatIliski=0&amp;sourceXmlSearch=yatakl%C4%B1" TargetMode="External"/><Relationship Id="rId198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321" Type="http://schemas.openxmlformats.org/officeDocument/2006/relationships/hyperlink" Target="https://khgmsaglikhizmetleridb.saglik.gov.tr/TR,42925/dogum-sonu-bakim-yonetim-rehberi.html" TargetMode="External"/><Relationship Id="rId342" Type="http://schemas.openxmlformats.org/officeDocument/2006/relationships/hyperlink" Target="https://kalite.saglik.gov.tr/TR,9025/partograf-ornegi.html" TargetMode="External"/><Relationship Id="rId363" Type="http://schemas.openxmlformats.org/officeDocument/2006/relationships/hyperlink" Target="http://www.resmigazete.gov.tr/eskiler/2019/06/20190621-3.htm" TargetMode="External"/><Relationship Id="rId202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23" Type="http://schemas.openxmlformats.org/officeDocument/2006/relationships/hyperlink" Target="https://hsgm.saglik.gov.tr/depo/birimler/Bulasici-hastaliklar-db/hastaliklar/SHIE/Programlar/SHIE_PROGRAMI.pdf" TargetMode="External"/><Relationship Id="rId244" Type="http://schemas.openxmlformats.org/officeDocument/2006/relationships/hyperlink" Target="https://www.mevzuat.gov.tr/mevzuat?MevzuatNo=5624&amp;MevzuatTur=1&amp;MevzuatTertip=5" TargetMode="External"/><Relationship Id="rId18" Type="http://schemas.openxmlformats.org/officeDocument/2006/relationships/hyperlink" Target="https://www.mevzuat.gov.tr/Metin.Aspx?MevzuatKod=9.5.17229&amp;MevzuatIliski=0&amp;sourceXmlSearch=" TargetMode="External"/><Relationship Id="rId39" Type="http://schemas.openxmlformats.org/officeDocument/2006/relationships/hyperlink" Target="https://www.mevzuat.gov.tr/mevzuat?MevzuatNo=85319&amp;MevzuatTur=3&amp;MevzuatTertip=5" TargetMode="External"/><Relationship Id="rId265" Type="http://schemas.openxmlformats.org/officeDocument/2006/relationships/hyperlink" Target="https://titck.gov.tr/storage/Archive/2022/contentFile/K%C4%B1lavuz%20Vers2%20(1)_07057be3-4e66-46a6-b74e-011ae20a4a34.pdf" TargetMode="External"/><Relationship Id="rId286" Type="http://schemas.openxmlformats.org/officeDocument/2006/relationships/hyperlink" Target="https://dosyamerkez.saglik.gov.tr/Eklenti/36327,hastane-oncesi-acil-saglik-hizmetleri-rehberipdf.pdf?0" TargetMode="External"/><Relationship Id="rId50" Type="http://schemas.openxmlformats.org/officeDocument/2006/relationships/hyperlink" Target="https://shgmkalitedb.saglik.gov.tr/TR-52460/guncel-standartlar.html" TargetMode="External"/><Relationship Id="rId104" Type="http://schemas.openxmlformats.org/officeDocument/2006/relationships/hyperlink" Target="https://ashgmafetacildb.saglik.gov.tr/TR-90025/saglik-bakanligi-kbrn-yonergesi.html" TargetMode="External"/><Relationship Id="rId125" Type="http://schemas.openxmlformats.org/officeDocument/2006/relationships/hyperlink" Target="https://dosyamerkez.saglik.gov.tr/Eklenti/30308,anket-uygulama-rehberi-son-basim-11042019pdf.pdf?0" TargetMode="External"/><Relationship Id="rId146" Type="http://schemas.openxmlformats.org/officeDocument/2006/relationships/hyperlink" Target="https://www.mevzuat.gov.tr/Metin.Aspx?MevzuatKod=7.5.21385&amp;MevzuatIliski=0&amp;sourceXmlSearch=hasta%20ve%20%C3%A7al%C4%B1%C5%9Fan%20g%C3%BCven" TargetMode="External"/><Relationship Id="rId167" Type="http://schemas.openxmlformats.org/officeDocument/2006/relationships/hyperlink" Target="https://dosyamerkez.saglik.gov.tr/Eklenti/3734,ilacguvenligirehberiguncelpdf.pdf?0" TargetMode="External"/><Relationship Id="rId188" Type="http://schemas.openxmlformats.org/officeDocument/2006/relationships/hyperlink" Target="https://dosyaism.saglik.gov.tr/Eklenti/26002,hatal--as--kay-tlar-n-n-d-zeltformupdf.pdf?0" TargetMode="External"/><Relationship Id="rId311" Type="http://schemas.openxmlformats.org/officeDocument/2006/relationships/hyperlink" Target="https://shgm.saglik.gov.tr/TR-82786/20212-sayili-premature-retinopatisi-hizmetleri-genelgesi-yayimlanmistir.html" TargetMode="External"/><Relationship Id="rId332" Type="http://schemas.openxmlformats.org/officeDocument/2006/relationships/hyperlink" Target="https://dosyahastane.saglik.gov.tr/Eklenti/26671,acil-obstetrik-bakim-yonetim-rehberipdf.pdf?0" TargetMode="External"/><Relationship Id="rId353" Type="http://schemas.openxmlformats.org/officeDocument/2006/relationships/hyperlink" Target="https://dosyamerkez.saglik.gov.tr/Eklenti/49528/0/normal-dogum-eylem-plani-2pdf.pdf?_tag1=51AE86314C9CA7C75E523C7B1B841D488436ED87" TargetMode="External"/><Relationship Id="rId374" Type="http://schemas.openxmlformats.org/officeDocument/2006/relationships/hyperlink" Target="https://shgmklinikkalite.saglik.gov.tr/Eklenti/31458/0/2019-revize-rehberpdf.pdf" TargetMode="External"/><Relationship Id="rId71" Type="http://schemas.openxmlformats.org/officeDocument/2006/relationships/hyperlink" Target="https://shgmkalitedb.saglik.gov.tr/TR-96587/sks-hastane-risk-yonetimi-rehberi-yayinlandi.html" TargetMode="External"/><Relationship Id="rId92" Type="http://schemas.openxmlformats.org/officeDocument/2006/relationships/hyperlink" Target="https://www.mevzuat.gov.tr/mevzuat?MevzuatNo=18493&amp;MevzuatTur=7&amp;MevzuatTertip=5" TargetMode="External"/><Relationship Id="rId213" Type="http://schemas.openxmlformats.org/officeDocument/2006/relationships/hyperlink" Target="https://hsgm.saglik.gov.tr/tr/kanser-yayinlar/formlar" TargetMode="External"/><Relationship Id="rId234" Type="http://schemas.openxmlformats.org/officeDocument/2006/relationships/hyperlink" Target="https://hsgm.saglik.gov.tr/depo/birimler/mikrobiyoloji-referans-laboratuvarlari-ve-biyolojik-urunler-db/Dokumanlar/Rehberler/naek-rv5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evzuat.gov.tr/MevzuatMetin/1.5.6331.pdf" TargetMode="External"/><Relationship Id="rId255" Type="http://schemas.openxmlformats.org/officeDocument/2006/relationships/hyperlink" Target="https://titck.gov.tr/storage/Archive/2022/contentFile/K%C4%B1lavuz%20Vers2%20(1)_07057be3-4e66-46a6-b74e-011ae20a4a34.pdf" TargetMode="External"/><Relationship Id="rId276" Type="http://schemas.openxmlformats.org/officeDocument/2006/relationships/hyperlink" Target="http://www.resmigazete.gov.tr/eskiler/2018/02/20180204-11.htm" TargetMode="External"/><Relationship Id="rId297" Type="http://schemas.openxmlformats.org/officeDocument/2006/relationships/hyperlink" Target="https://www.saglik.gov.tr/TR,11020/total-parenteral-nutrisyon-icin-guvenli-uygulamalar-rehberi-201044.html" TargetMode="External"/><Relationship Id="rId40" Type="http://schemas.openxmlformats.org/officeDocument/2006/relationships/hyperlink" Target="https://www.mevzuat.gov.tr/mevzuat?MevzuatNo=23751&amp;MevzuatTur=7&amp;MevzuatTertip=5" TargetMode="External"/><Relationship Id="rId115" Type="http://schemas.openxmlformats.org/officeDocument/2006/relationships/hyperlink" Target="https://khgmacilveyurtdisisaglikdb.saglik.gov.tr/TR-57878/kimyasal-biyolojik-tehditlere-yaklasim-algoritmasi.html" TargetMode="External"/><Relationship Id="rId136" Type="http://schemas.openxmlformats.org/officeDocument/2006/relationships/hyperlink" Target="https://www.mevzuat.gov.tr/mevzuat?MevzuatNo=13730&amp;MevzuatTur=7&amp;MevzuatTertip=5" TargetMode="External"/><Relationship Id="rId157" Type="http://schemas.openxmlformats.org/officeDocument/2006/relationships/hyperlink" Target="https://dosyamerkez.saglik.gov.tr/Eklenti/30308,anket-uygulama-rehberi-son-basim-11042019pdf.pdf?0" TargetMode="External"/><Relationship Id="rId178" Type="http://schemas.openxmlformats.org/officeDocument/2006/relationships/hyperlink" Target="https://dosyaism.saglik.gov.tr/Eklenti/26002,hatal--as--kay-tlar-n-n-d-zeltformupdf.pdf?0" TargetMode="External"/><Relationship Id="rId301" Type="http://schemas.openxmlformats.org/officeDocument/2006/relationships/hyperlink" Target="https://www.saglik.gov.tr/TR,11020/total-parenteral-nutrisyon-icin-guvenli-uygulamalar-rehberi-201044.html" TargetMode="External"/><Relationship Id="rId322" Type="http://schemas.openxmlformats.org/officeDocument/2006/relationships/hyperlink" Target="https://khgmsaglikhizmetleridb.saglik.gov.tr/TR,42925/dogum-sonu-bakim-yonetim-rehberi.html" TargetMode="External"/><Relationship Id="rId343" Type="http://schemas.openxmlformats.org/officeDocument/2006/relationships/hyperlink" Target="https://kalite.saglik.gov.tr/TR,9025/partograf-ornegi.html" TargetMode="External"/><Relationship Id="rId364" Type="http://schemas.openxmlformats.org/officeDocument/2006/relationships/hyperlink" Target="https://www.mevzuat.gov.tr/Metin.Aspx?MevzuatKod=7.5.20644&amp;MevzuatIliski=0&amp;sourceXmlSearch=at%C4%B1k" TargetMode="External"/><Relationship Id="rId61" Type="http://schemas.openxmlformats.org/officeDocument/2006/relationships/hyperlink" Target="https://dosyamerkez.saglik.gov.tr/Eklenti/37914,dokuman-yonetimi-rehberi-09072020pdf.pdf?0" TargetMode="External"/><Relationship Id="rId82" Type="http://schemas.openxmlformats.org/officeDocument/2006/relationships/hyperlink" Target="https://www.mevzuat.gov.tr/mevzuat?MevzuatNo=17031&amp;MevzuatTur=7&amp;MevzuatTertip=5" TargetMode="External"/><Relationship Id="rId199" Type="http://schemas.openxmlformats.org/officeDocument/2006/relationships/hyperlink" Target="https://hsgm.saglik.gov.tr/depo/birimler/bulasici-hastaliklar-ve-erken-uyari-db/Dokumanlar/Rehberler/Ulusal_Saglik_Hizmeti_ile_Iliskili_Enfeksiyonlar_Surveyans_Tani_Rehberi_2024.pdf" TargetMode="External"/><Relationship Id="rId203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19" Type="http://schemas.openxmlformats.org/officeDocument/2006/relationships/hyperlink" Target="https://www.mevzuat.gov.tr/mevzuat?MevzuatNo=1593&amp;MevzuatTur=1&amp;MevzuatTertip=3" TargetMode="External"/><Relationship Id="rId224" Type="http://schemas.openxmlformats.org/officeDocument/2006/relationships/hyperlink" Target="https://hsgm.saglik.gov.tr/depo/birimler/Bulasici-hastaliklar-db/hastaliklar/SHIE/Programlar/SHIE_PROGRAMI.pdf" TargetMode="External"/><Relationship Id="rId245" Type="http://schemas.openxmlformats.org/officeDocument/2006/relationships/hyperlink" Target="https://www.mevzuat.gov.tr/mevzuat?MevzuatNo=5624&amp;MevzuatTur=1&amp;MevzuatTertip=5" TargetMode="External"/><Relationship Id="rId266" Type="http://schemas.openxmlformats.org/officeDocument/2006/relationships/hyperlink" Target="https://www.mevzuat.gov.tr/mevzuat?MevzuatNo=41246&amp;MevzuatTur=7&amp;MevzuatTertip=5" TargetMode="External"/><Relationship Id="rId287" Type="http://schemas.openxmlformats.org/officeDocument/2006/relationships/hyperlink" Target="https://www.mevzuat.gov.tr/mevzuat?MevzuatNo=39719&amp;MevzuatTur=9&amp;MevzuatTertip=5" TargetMode="External"/><Relationship Id="rId30" Type="http://schemas.openxmlformats.org/officeDocument/2006/relationships/hyperlink" Target="https://www.mevzuat.gov.tr/MevzuatMetin/1.5.6331.pdf" TargetMode="External"/><Relationship Id="rId105" Type="http://schemas.openxmlformats.org/officeDocument/2006/relationships/hyperlink" Target="https://ashgmafetacildb.saglik.gov.tr/TR-90025/saglik-bakanligi-kbrn-yonergesi.html" TargetMode="External"/><Relationship Id="rId126" Type="http://schemas.openxmlformats.org/officeDocument/2006/relationships/hyperlink" Target="https://dosyamerkez.saglik.gov.tr/Eklenti/30308,anket-uygulama-rehberi-son-basim-11042019pdf.pdf?0" TargetMode="External"/><Relationship Id="rId147" Type="http://schemas.openxmlformats.org/officeDocument/2006/relationships/hyperlink" Target="https://www.mevzuat.gov.tr/Metin.Aspx?MevzuatKod=7.5.21385&amp;MevzuatIliski=0&amp;sourceXmlSearch=hasta%20ve%20%C3%A7al%C4%B1%C5%9Fan%20g%C3%BCven" TargetMode="External"/><Relationship Id="rId168" Type="http://schemas.openxmlformats.org/officeDocument/2006/relationships/hyperlink" Target="https://dosyamerkez.saglik.gov.tr/Eklenti/3734,ilacguvenligirehberiguncelpdf.pdf?0" TargetMode="External"/><Relationship Id="rId312" Type="http://schemas.openxmlformats.org/officeDocument/2006/relationships/hyperlink" Target="https://shgm.saglik.gov.tr/TR-82786/20212-sayili-premature-retinopatisi-hizmetleri-genelgesi-yayimlanmistir.html" TargetMode="External"/><Relationship Id="rId333" Type="http://schemas.openxmlformats.org/officeDocument/2006/relationships/hyperlink" Target="https://dosyahastane.saglik.gov.tr/Eklenti/26671,acil-obstetrik-bakim-yonetim-rehberipdf.pdf?0" TargetMode="External"/><Relationship Id="rId354" Type="http://schemas.openxmlformats.org/officeDocument/2006/relationships/hyperlink" Target="https://dosyamerkez.saglik.gov.tr/Eklenti/49528/0/normal-dogum-eylem-plani-2pdf.pdf?_tag1=51AE86314C9CA7C75E523C7B1B841D488436ED87" TargetMode="External"/><Relationship Id="rId51" Type="http://schemas.openxmlformats.org/officeDocument/2006/relationships/hyperlink" Target="https://shgmkalitedb.saglik.gov.tr/TR-52460/guncel-standartlar.html" TargetMode="External"/><Relationship Id="rId72" Type="http://schemas.openxmlformats.org/officeDocument/2006/relationships/hyperlink" Target="https://shgmkalitedb.saglik.gov.tr/TR-96587/sks-hastane-risk-yonetimi-rehberi-yayinlandi.html" TargetMode="External"/><Relationship Id="rId93" Type="http://schemas.openxmlformats.org/officeDocument/2006/relationships/hyperlink" Target="https://www.mevzuat.gov.tr/mevzuat?MevzuatNo=18493&amp;MevzuatTur=7&amp;MevzuatTertip=5" TargetMode="External"/><Relationship Id="rId189" Type="http://schemas.openxmlformats.org/officeDocument/2006/relationships/hyperlink" Target="https://dosyaism.saglik.gov.tr/Eklenti/26002,hatal--as--kay-tlar-n-n-d-zeltformupdf.pdf?0" TargetMode="External"/><Relationship Id="rId375" Type="http://schemas.openxmlformats.org/officeDocument/2006/relationships/hyperlink" Target="https://shgmklinikkalite.saglik.gov.tr/Eklenti/31458/0/2019-revize-rehberpdf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hsgm.saglik.gov.tr/tr/kanser-yayinlar/formlar" TargetMode="External"/><Relationship Id="rId235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6" Type="http://schemas.openxmlformats.org/officeDocument/2006/relationships/hyperlink" Target="https://titck.gov.tr/storage/Archive/2022/contentFile/K%C4%B1lavuz%20Vers2%20(1)_07057be3-4e66-46a6-b74e-011ae20a4a34.pdf" TargetMode="External"/><Relationship Id="rId277" Type="http://schemas.openxmlformats.org/officeDocument/2006/relationships/hyperlink" Target="https://dosyamerkez.saglik.gov.tr/Eklenti/36327,hastane-oncesi-acil-saglik-hizmetleri-rehberipdf.pdf?0" TargetMode="External"/><Relationship Id="rId298" Type="http://schemas.openxmlformats.org/officeDocument/2006/relationships/hyperlink" Target="https://www.saglik.gov.tr/TR,11020/total-parenteral-nutrisyon-icin-guvenli-uygulamalar-rehberi-201044.html" TargetMode="External"/><Relationship Id="rId116" Type="http://schemas.openxmlformats.org/officeDocument/2006/relationships/hyperlink" Target="https://khgmacilveyurtdisisaglikdb.saglik.gov.tr/TR-57878/kimyasal-biyolojik-tehditlere-yaklasim-algoritmasi.html" TargetMode="External"/><Relationship Id="rId137" Type="http://schemas.openxmlformats.org/officeDocument/2006/relationships/hyperlink" Target="https://www.mevzuat.gov.tr/MevzuatMetin/1.5.4857.pdf" TargetMode="External"/><Relationship Id="rId158" Type="http://schemas.openxmlformats.org/officeDocument/2006/relationships/hyperlink" Target="https://dosyamerkez.saglik.gov.tr/Eklenti/30308,anket-uygulama-rehberi-son-basim-11042019pdf.pdf?0" TargetMode="External"/><Relationship Id="rId302" Type="http://schemas.openxmlformats.org/officeDocument/2006/relationships/hyperlink" Target="https://www.saglik.gov.tr/TR,11020/total-parenteral-nutrisyon-icin-guvenli-uygulamalar-rehberi-201044.html" TargetMode="External"/><Relationship Id="rId323" Type="http://schemas.openxmlformats.org/officeDocument/2006/relationships/hyperlink" Target="https://khgmsaglikhizmetleridb.saglik.gov.tr/TR,42925/dogum-sonu-bakim-yonetim-rehberi.html" TargetMode="External"/><Relationship Id="rId344" Type="http://schemas.openxmlformats.org/officeDocument/2006/relationships/hyperlink" Target="https://kalite.saglik.gov.tr/TR,9025/partograf-ornegi.html" TargetMode="External"/><Relationship Id="rId20" Type="http://schemas.openxmlformats.org/officeDocument/2006/relationships/hyperlink" Target="https://www.mevzuat.gov.tr/mevzuat?MevzuatNo=1593&amp;MevzuatTur=1&amp;MevzuatTertip=3" TargetMode="External"/><Relationship Id="rId41" Type="http://schemas.openxmlformats.org/officeDocument/2006/relationships/hyperlink" Target="https://www.mevzuat.gov.tr/mevzuat?MevzuatNo=23751&amp;MevzuatTur=7&amp;MevzuatTertip=5" TargetMode="External"/><Relationship Id="rId62" Type="http://schemas.openxmlformats.org/officeDocument/2006/relationships/hyperlink" Target="https://dosyamerkez.saglik.gov.tr/Eklenti/37914,dokuman-yonetimi-rehberi-09072020pdf.pdf?0" TargetMode="External"/><Relationship Id="rId83" Type="http://schemas.openxmlformats.org/officeDocument/2006/relationships/hyperlink" Target="https://www.resmigazete.gov.tr/eskiler/2020/03/20200318-2.htm" TargetMode="External"/><Relationship Id="rId179" Type="http://schemas.openxmlformats.org/officeDocument/2006/relationships/hyperlink" Target="https://dosyaism.saglik.gov.tr/Eklenti/26002,hatal--as--kay-tlar-n-n-d-zeltformupdf.pdf?0" TargetMode="External"/><Relationship Id="rId365" Type="http://schemas.openxmlformats.org/officeDocument/2006/relationships/hyperlink" Target="https://www.mevzuat.gov.tr/Metin.Aspx?MevzuatKod=7.5.20644&amp;MevzuatIliski=0&amp;sourceXmlSearch=at%C4%B1k" TargetMode="External"/><Relationship Id="rId190" Type="http://schemas.openxmlformats.org/officeDocument/2006/relationships/hyperlink" Target="https://dosyaism.saglik.gov.tr/Eklenti/26002,hatal--as--kay-tlar-n-n-d-zeltformupdf.pdf?0" TargetMode="External"/><Relationship Id="rId204" Type="http://schemas.openxmlformats.org/officeDocument/2006/relationships/hyperlink" Target="https://hsgm.saglik.gov.tr/depo/birimler/bulasici-hastaliklar-ve-erken-uyari-db/Dokumanlar/Rehberler/Ulusal_Saglik_Hizmeti_ile_Iliskili_Efeksiyonlar_Surveyans_Standartlari_2024.pdf" TargetMode="External"/><Relationship Id="rId225" Type="http://schemas.openxmlformats.org/officeDocument/2006/relationships/hyperlink" Target="https://hsgm.saglik.gov.tr/depo/birimler/Bulasici-hastaliklar-db/hastaliklar/SHIE/Programlar/SHIE_PROGRAMI.pdf" TargetMode="External"/><Relationship Id="rId246" Type="http://schemas.openxmlformats.org/officeDocument/2006/relationships/hyperlink" Target="https://www.mevzuat.gov.tr/mevzuat?MevzuatNo=12632&amp;MevzuatTur=7&amp;MevzuatTertip=5" TargetMode="External"/><Relationship Id="rId267" Type="http://schemas.openxmlformats.org/officeDocument/2006/relationships/hyperlink" Target="https://www.mevzuat.gov.tr/mevzuat?MevzuatNo=41246&amp;MevzuatTur=7&amp;MevzuatTertip=5" TargetMode="External"/><Relationship Id="rId288" Type="http://schemas.openxmlformats.org/officeDocument/2006/relationships/hyperlink" Target="https://www.mevzuat.gov.tr/mevzuat?MevzuatNo=39719&amp;MevzuatTur=9&amp;MevzuatTertip=5" TargetMode="External"/><Relationship Id="rId106" Type="http://schemas.openxmlformats.org/officeDocument/2006/relationships/hyperlink" Target="https://ashgmafetacildb.saglik.gov.tr/TR-90025/saglik-bakanligi-kbrn-yonergesi.html" TargetMode="External"/><Relationship Id="rId127" Type="http://schemas.openxmlformats.org/officeDocument/2006/relationships/hyperlink" Target="https://dosyamerkez.saglik.gov.tr/Eklenti/30308,anket-uygulama-rehberi-son-basim-11042019pdf.pdf?0" TargetMode="External"/><Relationship Id="rId313" Type="http://schemas.openxmlformats.org/officeDocument/2006/relationships/hyperlink" Target="https://dosyamerkez.saglik.gov.tr/Eklenti/28085,dogumoncesibakimyonetimrehberipdf.pdf?0" TargetMode="External"/><Relationship Id="rId10" Type="http://schemas.openxmlformats.org/officeDocument/2006/relationships/hyperlink" Target="https://www.mevzuat.gov.tr/mevzuat?MevzuatNo=4854&amp;MevzuatTur=7&amp;MevzuatTertip=5" TargetMode="External"/><Relationship Id="rId31" Type="http://schemas.openxmlformats.org/officeDocument/2006/relationships/hyperlink" Target="https://www.mevzuat.gov.tr/mevzuat?MevzuatNo=5510&amp;MevzuatTur=1&amp;MevzuatTertip=5" TargetMode="External"/><Relationship Id="rId52" Type="http://schemas.openxmlformats.org/officeDocument/2006/relationships/hyperlink" Target="https://shgmkalitedb.saglik.gov.tr/TR-52460/guncel-standartlar.html" TargetMode="External"/><Relationship Id="rId73" Type="http://schemas.openxmlformats.org/officeDocument/2006/relationships/hyperlink" Target="https://shgmkalitedb.saglik.gov.tr/TR-96587/sks-hastane-risk-yonetimi-rehberi-yayinlandi.html" TargetMode="External"/><Relationship Id="rId94" Type="http://schemas.openxmlformats.org/officeDocument/2006/relationships/hyperlink" Target="https://www.mevzuat.gov.tr/mevzuat?MevzuatNo=24468&amp;MevzuatTur=7&amp;MevzuatTertip=5" TargetMode="External"/><Relationship Id="rId148" Type="http://schemas.openxmlformats.org/officeDocument/2006/relationships/hyperlink" Target="https://www.mevzuat.gov.tr/Metin.Aspx?MevzuatKod=7.5.21385&amp;MevzuatIliski=0&amp;sourceXmlSearch=hasta%20ve%20%C3%A7al%C4%B1%C5%9Fan%20g%C3%BCven" TargetMode="External"/><Relationship Id="rId169" Type="http://schemas.openxmlformats.org/officeDocument/2006/relationships/hyperlink" Target="https://www.titck.gov.tr/" TargetMode="External"/><Relationship Id="rId334" Type="http://schemas.openxmlformats.org/officeDocument/2006/relationships/hyperlink" Target="https://dosyahastane.saglik.gov.tr/Eklenti/26671,acil-obstetrik-bakim-yonetim-rehberipdf.pdf?0" TargetMode="External"/><Relationship Id="rId355" Type="http://schemas.openxmlformats.org/officeDocument/2006/relationships/hyperlink" Target="https://dosyamerkez.saglik.gov.tr/Eklenti/49528/0/normal-dogum-eylem-plani-2pdf.pdf?_tag1=51AE86314C9CA7C75E523C7B1B841D488436ED87" TargetMode="External"/><Relationship Id="rId376" Type="http://schemas.openxmlformats.org/officeDocument/2006/relationships/header" Target="header1.xml"/><Relationship Id="rId4" Type="http://schemas.openxmlformats.org/officeDocument/2006/relationships/footnotes" Target="footnotes.xml"/><Relationship Id="rId180" Type="http://schemas.openxmlformats.org/officeDocument/2006/relationships/hyperlink" Target="https://dosyaism.saglik.gov.tr/Eklenti/26002,hatal--as--kay-tlar-n-n-d-zeltformupdf.pdf?0" TargetMode="External"/><Relationship Id="rId215" Type="http://schemas.openxmlformats.org/officeDocument/2006/relationships/hyperlink" Target="https://hsgm.saglik.gov.tr/tr/kanser-yayinlar/formlar" TargetMode="External"/><Relationship Id="rId236" Type="http://schemas.openxmlformats.org/officeDocument/2006/relationships/hyperlink" Target="https://hsgm.saglik.gov.tr/depo/birimler/mikrobiyoloji-referans-laboratuvarlari-ve-biyolojik-urunler-db/Dokumanlar/Rehberler/naek-rv5.pdf" TargetMode="External"/><Relationship Id="rId257" Type="http://schemas.openxmlformats.org/officeDocument/2006/relationships/hyperlink" Target="https://titck.gov.tr/storage/Archive/2022/contentFile/K%C4%B1lavuz%20Vers2%20(1)_07057be3-4e66-46a6-b74e-011ae20a4a34.pdf" TargetMode="External"/><Relationship Id="rId278" Type="http://schemas.openxmlformats.org/officeDocument/2006/relationships/hyperlink" Target="https://dosyamerkez.saglik.gov.tr/Eklenti/36327,hastane-oncesi-acil-saglik-hizmetleri-rehberipdf.pdf?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16154</Words>
  <Characters>92080</Characters>
  <Application>Microsoft Office Word</Application>
  <DocSecurity>0</DocSecurity>
  <Lines>767</Lines>
  <Paragraphs>216</Paragraphs>
  <ScaleCrop>false</ScaleCrop>
  <Company/>
  <LinksUpToDate>false</LinksUpToDate>
  <CharactersWithSpaces>108018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cp:lastModifiedBy>kalite</cp:lastModifiedBy>
  <cp:revision>2</cp:revision>
  <dcterms:created xsi:type="dcterms:W3CDTF">2025-08-22T05:32:00Z</dcterms:created>
  <dcterms:modified xsi:type="dcterms:W3CDTF">2025-08-22T05:32:00Z</dcterms:modified>
</cp:coreProperties>
</file>